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1B1" w:rsidRPr="009078AF" w:rsidRDefault="00D63E32" w:rsidP="00D63E32">
      <w:pPr>
        <w:tabs>
          <w:tab w:val="left" w:pos="5580"/>
        </w:tabs>
        <w:rPr>
          <w:rFonts w:ascii="Calibri" w:hAnsi="Calibri" w:cs="Arial"/>
          <w:b/>
          <w:sz w:val="24"/>
          <w:szCs w:val="24"/>
          <w:lang w:val="it-IT"/>
        </w:rPr>
      </w:pPr>
      <w:bookmarkStart w:id="0" w:name="_GoBack"/>
      <w:bookmarkEnd w:id="0"/>
      <w:r>
        <w:rPr>
          <w:rFonts w:ascii="Calibri" w:hAnsi="Calibri" w:cs="Arial"/>
          <w:b/>
          <w:sz w:val="22"/>
          <w:szCs w:val="22"/>
          <w:lang w:val="it-IT"/>
        </w:rPr>
        <w:tab/>
      </w:r>
      <w:r w:rsidR="00701F6A" w:rsidRPr="009078AF">
        <w:rPr>
          <w:rFonts w:ascii="Calibri" w:hAnsi="Calibri" w:cs="Arial"/>
          <w:b/>
          <w:sz w:val="24"/>
          <w:szCs w:val="24"/>
          <w:lang w:val="it-IT"/>
        </w:rPr>
        <w:t>FORM SENDER ID &amp; FORMAT PESAN</w:t>
      </w:r>
    </w:p>
    <w:p w:rsidR="00701F6A" w:rsidRPr="009078AF" w:rsidRDefault="00D63E32" w:rsidP="00D63E32">
      <w:pPr>
        <w:tabs>
          <w:tab w:val="left" w:pos="5580"/>
        </w:tabs>
        <w:rPr>
          <w:rFonts w:ascii="Calibri" w:hAnsi="Calibri"/>
          <w:sz w:val="24"/>
          <w:szCs w:val="24"/>
          <w:lang w:val="en-US"/>
        </w:rPr>
      </w:pPr>
      <w:r w:rsidRPr="009078AF">
        <w:rPr>
          <w:rFonts w:ascii="Calibri" w:hAnsi="Calibri" w:cs="Arial"/>
          <w:b/>
          <w:sz w:val="24"/>
          <w:szCs w:val="24"/>
          <w:lang w:val="en-US"/>
        </w:rPr>
        <w:tab/>
      </w:r>
      <w:r w:rsidR="000F2E55" w:rsidRPr="009078AF">
        <w:rPr>
          <w:rFonts w:ascii="Calibri" w:hAnsi="Calibri" w:cs="Arial"/>
          <w:b/>
          <w:sz w:val="24"/>
          <w:szCs w:val="24"/>
        </w:rPr>
        <w:t>No.:</w:t>
      </w:r>
    </w:p>
    <w:p w:rsidR="00701F6A" w:rsidRPr="00C555D0" w:rsidRDefault="00701F6A" w:rsidP="00701F6A">
      <w:pPr>
        <w:ind w:left="1980" w:hanging="1980"/>
        <w:jc w:val="both"/>
        <w:rPr>
          <w:rFonts w:ascii="Calibri" w:hAnsi="Calibri" w:cs="Arial"/>
          <w:sz w:val="22"/>
          <w:szCs w:val="22"/>
        </w:rPr>
      </w:pPr>
      <w:proofErr w:type="spellStart"/>
      <w:r w:rsidRPr="00EE4B30">
        <w:rPr>
          <w:rFonts w:ascii="Calibri" w:hAnsi="Calibri" w:cs="Arial"/>
          <w:sz w:val="22"/>
          <w:szCs w:val="22"/>
          <w:lang w:val="en-US"/>
        </w:rPr>
        <w:t>Tanggal</w:t>
      </w:r>
      <w:proofErr w:type="spellEnd"/>
      <w:r w:rsidRPr="00EE4B30">
        <w:rPr>
          <w:rFonts w:ascii="Calibri" w:hAnsi="Calibri" w:cs="Arial"/>
          <w:sz w:val="22"/>
          <w:szCs w:val="22"/>
          <w:lang w:val="en-US"/>
        </w:rPr>
        <w:tab/>
        <w:t>:</w:t>
      </w:r>
      <w:r w:rsidR="00C35984">
        <w:rPr>
          <w:rFonts w:ascii="Calibri" w:hAnsi="Calibri" w:cs="Arial"/>
          <w:sz w:val="22"/>
          <w:szCs w:val="22"/>
        </w:rPr>
        <w:t xml:space="preserve">  </w:t>
      </w:r>
      <w:r w:rsidR="00C35984" w:rsidRPr="00C35984">
        <w:rPr>
          <w:rFonts w:ascii="Calibri" w:hAnsi="Calibri" w:cs="Arial"/>
          <w:sz w:val="22"/>
          <w:szCs w:val="22"/>
          <w:highlight w:val="yellow"/>
        </w:rPr>
        <w:t>DD/MM/YYYY</w:t>
      </w:r>
    </w:p>
    <w:p w:rsidR="00701F6A" w:rsidRPr="00EE4B30" w:rsidRDefault="00701F6A" w:rsidP="00701F6A">
      <w:pPr>
        <w:ind w:left="1980" w:hanging="1980"/>
        <w:jc w:val="both"/>
        <w:rPr>
          <w:rFonts w:ascii="Calibri" w:hAnsi="Calibri" w:cs="Arial"/>
          <w:sz w:val="22"/>
          <w:szCs w:val="22"/>
          <w:lang w:val="it-IT"/>
        </w:rPr>
      </w:pPr>
      <w:r w:rsidRPr="00EE4B30">
        <w:rPr>
          <w:rFonts w:ascii="Calibri" w:hAnsi="Calibri" w:cs="Arial"/>
          <w:sz w:val="22"/>
          <w:szCs w:val="22"/>
          <w:lang w:val="it-IT"/>
        </w:rPr>
        <w:t>No. Kontrak</w:t>
      </w:r>
      <w:r w:rsidRPr="00EE4B30">
        <w:rPr>
          <w:rFonts w:ascii="Calibri" w:hAnsi="Calibri" w:cs="Arial"/>
          <w:sz w:val="22"/>
          <w:szCs w:val="22"/>
          <w:lang w:val="it-IT"/>
        </w:rPr>
        <w:tab/>
        <w:t>:</w:t>
      </w:r>
      <w:r w:rsidR="00906C44">
        <w:rPr>
          <w:rFonts w:ascii="Calibri" w:hAnsi="Calibri" w:cs="Arial"/>
          <w:sz w:val="22"/>
          <w:szCs w:val="22"/>
          <w:lang w:val="it-IT"/>
        </w:rPr>
        <w:t xml:space="preserve"> </w:t>
      </w:r>
    </w:p>
    <w:p w:rsidR="00701F6A" w:rsidRDefault="00701F6A" w:rsidP="006B73A8">
      <w:pPr>
        <w:ind w:left="1980" w:hanging="1980"/>
        <w:jc w:val="both"/>
        <w:rPr>
          <w:rFonts w:ascii="Calibri" w:hAnsi="Calibri" w:cs="Arial"/>
          <w:sz w:val="22"/>
          <w:szCs w:val="22"/>
          <w:lang w:val="it-IT"/>
        </w:rPr>
      </w:pPr>
      <w:r w:rsidRPr="00EE4B30">
        <w:rPr>
          <w:rFonts w:ascii="Calibri" w:hAnsi="Calibri" w:cs="Arial"/>
          <w:sz w:val="22"/>
          <w:szCs w:val="22"/>
          <w:lang w:val="it-IT"/>
        </w:rPr>
        <w:t>Nama M</w:t>
      </w:r>
      <w:r w:rsidR="00EE4B30" w:rsidRPr="00EE4B30">
        <w:rPr>
          <w:rFonts w:ascii="Calibri" w:hAnsi="Calibri" w:cs="Arial"/>
          <w:sz w:val="22"/>
          <w:szCs w:val="22"/>
          <w:lang w:val="it-IT"/>
        </w:rPr>
        <w:t>edia Seller</w:t>
      </w:r>
      <w:r w:rsidRPr="00EE4B30">
        <w:rPr>
          <w:rFonts w:ascii="Calibri" w:hAnsi="Calibri" w:cs="Arial"/>
          <w:sz w:val="22"/>
          <w:szCs w:val="22"/>
          <w:lang w:val="it-IT"/>
        </w:rPr>
        <w:tab/>
        <w:t>:</w:t>
      </w:r>
      <w:r w:rsidR="00906C44">
        <w:rPr>
          <w:rFonts w:ascii="Calibri" w:hAnsi="Calibri" w:cs="Arial"/>
          <w:sz w:val="22"/>
          <w:szCs w:val="22"/>
          <w:lang w:val="it-IT"/>
        </w:rPr>
        <w:t xml:space="preserve"> </w:t>
      </w:r>
      <w:r w:rsidR="00C555D0">
        <w:rPr>
          <w:rFonts w:ascii="Calibri" w:hAnsi="Calibri" w:cs="Arial"/>
          <w:sz w:val="22"/>
          <w:szCs w:val="22"/>
        </w:rPr>
        <w:t xml:space="preserve">PT </w:t>
      </w:r>
      <w:proofErr w:type="spellStart"/>
      <w:r w:rsidR="00EC00C9">
        <w:rPr>
          <w:rFonts w:ascii="Calibri" w:hAnsi="Calibri" w:cs="Arial"/>
          <w:sz w:val="22"/>
          <w:szCs w:val="22"/>
          <w:lang w:val="en-US"/>
        </w:rPr>
        <w:t>Zenziva</w:t>
      </w:r>
      <w:proofErr w:type="spellEnd"/>
      <w:r w:rsidR="00EC00C9">
        <w:rPr>
          <w:rFonts w:ascii="Calibri" w:hAnsi="Calibri" w:cs="Arial"/>
          <w:sz w:val="22"/>
          <w:szCs w:val="22"/>
          <w:lang w:val="en-US"/>
        </w:rPr>
        <w:t xml:space="preserve"> </w:t>
      </w:r>
      <w:proofErr w:type="spellStart"/>
      <w:r w:rsidR="00EC00C9">
        <w:rPr>
          <w:rFonts w:ascii="Calibri" w:hAnsi="Calibri" w:cs="Arial"/>
          <w:sz w:val="22"/>
          <w:szCs w:val="22"/>
          <w:lang w:val="en-US"/>
        </w:rPr>
        <w:t>Zetta</w:t>
      </w:r>
      <w:proofErr w:type="spellEnd"/>
      <w:r w:rsidR="00C555D0">
        <w:rPr>
          <w:rFonts w:ascii="Calibri" w:hAnsi="Calibri" w:cs="Arial"/>
          <w:sz w:val="22"/>
          <w:szCs w:val="22"/>
        </w:rPr>
        <w:t xml:space="preserve"> Indonesia</w:t>
      </w:r>
    </w:p>
    <w:p w:rsidR="00701F6A" w:rsidRPr="00EE4B30" w:rsidRDefault="00701F6A" w:rsidP="00701F6A">
      <w:pPr>
        <w:ind w:left="1800" w:hanging="1800"/>
        <w:jc w:val="both"/>
        <w:rPr>
          <w:rFonts w:ascii="Calibri" w:hAnsi="Calibri" w:cs="Arial"/>
          <w:sz w:val="22"/>
          <w:szCs w:val="22"/>
          <w:lang w:val="it-IT"/>
        </w:rPr>
      </w:pPr>
    </w:p>
    <w:tbl>
      <w:tblPr>
        <w:tblW w:w="152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663"/>
        <w:gridCol w:w="1260"/>
        <w:gridCol w:w="1077"/>
        <w:gridCol w:w="745"/>
        <w:gridCol w:w="106"/>
        <w:gridCol w:w="992"/>
        <w:gridCol w:w="2210"/>
        <w:gridCol w:w="720"/>
        <w:gridCol w:w="796"/>
        <w:gridCol w:w="1388"/>
        <w:gridCol w:w="343"/>
        <w:gridCol w:w="337"/>
        <w:gridCol w:w="366"/>
        <w:gridCol w:w="337"/>
        <w:gridCol w:w="332"/>
        <w:gridCol w:w="339"/>
        <w:gridCol w:w="327"/>
        <w:gridCol w:w="339"/>
        <w:gridCol w:w="326"/>
        <w:gridCol w:w="280"/>
        <w:gridCol w:w="47"/>
        <w:gridCol w:w="339"/>
      </w:tblGrid>
      <w:tr w:rsidR="0092202F" w:rsidRPr="00F63580" w:rsidTr="00AD374A">
        <w:trPr>
          <w:trHeight w:val="593"/>
          <w:jc w:val="center"/>
        </w:trPr>
        <w:tc>
          <w:tcPr>
            <w:tcW w:w="630" w:type="dxa"/>
            <w:shd w:val="clear" w:color="auto" w:fill="D9D9D9"/>
            <w:vAlign w:val="center"/>
          </w:tcPr>
          <w:p w:rsidR="009E243E" w:rsidRPr="009078AF" w:rsidRDefault="00AD374A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No</w:t>
            </w:r>
          </w:p>
        </w:tc>
        <w:tc>
          <w:tcPr>
            <w:tcW w:w="1663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Pengiklan</w:t>
            </w:r>
            <w:proofErr w:type="spellEnd"/>
          </w:p>
        </w:tc>
        <w:tc>
          <w:tcPr>
            <w:tcW w:w="1260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Brand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Kategori</w:t>
            </w:r>
            <w:proofErr w:type="spellEnd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Industri</w:t>
            </w:r>
            <w:proofErr w:type="spellEnd"/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</w:rPr>
              <w:t>Type Link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Kategori</w:t>
            </w:r>
            <w:proofErr w:type="spellEnd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</w:p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Pesan</w:t>
            </w:r>
            <w:proofErr w:type="spellEnd"/>
          </w:p>
        </w:tc>
        <w:tc>
          <w:tcPr>
            <w:tcW w:w="2210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Format </w:t>
            </w:r>
            <w:proofErr w:type="spellStart"/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Pesan</w:t>
            </w:r>
            <w:proofErr w:type="spellEnd"/>
          </w:p>
        </w:tc>
        <w:tc>
          <w:tcPr>
            <w:tcW w:w="720" w:type="dxa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Type</w:t>
            </w:r>
          </w:p>
        </w:tc>
        <w:tc>
          <w:tcPr>
            <w:tcW w:w="2184" w:type="dxa"/>
            <w:gridSpan w:val="2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</w:rPr>
              <w:t>URL Website</w:t>
            </w:r>
          </w:p>
        </w:tc>
        <w:tc>
          <w:tcPr>
            <w:tcW w:w="3712" w:type="dxa"/>
            <w:gridSpan w:val="12"/>
            <w:shd w:val="clear" w:color="auto" w:fill="D9D9D9"/>
            <w:vAlign w:val="center"/>
          </w:tcPr>
          <w:p w:rsidR="009E243E" w:rsidRPr="009078AF" w:rsidRDefault="009E243E" w:rsidP="007E39F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078AF">
              <w:rPr>
                <w:rFonts w:ascii="Calibri" w:hAnsi="Calibri"/>
                <w:b/>
                <w:sz w:val="22"/>
                <w:szCs w:val="22"/>
                <w:lang w:val="en-US"/>
              </w:rPr>
              <w:t>Sender ID</w:t>
            </w:r>
          </w:p>
        </w:tc>
      </w:tr>
      <w:tr w:rsidR="00262155" w:rsidRPr="00F63580" w:rsidTr="00AD374A">
        <w:trPr>
          <w:trHeight w:val="2132"/>
          <w:jc w:val="center"/>
        </w:trPr>
        <w:tc>
          <w:tcPr>
            <w:tcW w:w="630" w:type="dxa"/>
          </w:tcPr>
          <w:p w:rsidR="00262155" w:rsidRDefault="00262155" w:rsidP="00AD374A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663" w:type="dxa"/>
          </w:tcPr>
          <w:p w:rsidR="00262155" w:rsidRPr="00C35984" w:rsidRDefault="00C35984" w:rsidP="00830091">
            <w:pPr>
              <w:jc w:val="both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xxxx</w:t>
            </w:r>
          </w:p>
        </w:tc>
        <w:tc>
          <w:tcPr>
            <w:tcW w:w="1260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xxxx</w:t>
            </w:r>
          </w:p>
        </w:tc>
        <w:sdt>
          <w:sdtPr>
            <w:rPr>
              <w:rFonts w:ascii="Calibri" w:hAnsi="Calibri"/>
              <w:sz w:val="24"/>
              <w:highlight w:val="yellow"/>
              <w:lang w:val="en-US"/>
            </w:rPr>
            <w:alias w:val="Kategori Brand"/>
            <w:tag w:val="Kategori Brand"/>
            <w:id w:val="194744994"/>
            <w:placeholder>
              <w:docPart w:val="F2FA32693A4449B0927ED15569217D77"/>
            </w:placeholder>
            <w:dropDownList>
              <w:listItem w:displayText="Agriculture" w:value="Agriculture"/>
              <w:listItem w:displayText="Automotive" w:value="Automotive"/>
              <w:listItem w:displayText="Banking" w:value="Banking"/>
              <w:listItem w:displayText="Baby Product" w:value="Baby Product"/>
              <w:listItem w:displayText="Other" w:value="Other"/>
              <w:listItem w:displayText="Consulting" w:value="Consulting"/>
              <w:listItem w:displayText="e-commerce" w:value="e-commerce"/>
              <w:listItem w:displayText="Education" w:value="Education"/>
              <w:listItem w:displayText="Electronics" w:value="Electronics"/>
              <w:listItem w:displayText="Entertainment" w:value="Entertainment"/>
              <w:listItem w:displayText="Fashion" w:value="Fashion"/>
              <w:listItem w:displayText="Finance" w:value="Finance"/>
              <w:listItem w:displayText="Government" w:value="Government"/>
              <w:listItem w:displayText="Healtcare" w:value="Healtcare"/>
              <w:listItem w:displayText="Hospitality" w:value="Hospitality"/>
              <w:listItem w:displayText="Insurance" w:value="Insurance"/>
              <w:listItem w:displayText="Maternity Product" w:value="Maternity Product"/>
              <w:listItem w:displayText="Media" w:value="Media"/>
              <w:listItem w:displayText="Not For Profit" w:value="Not For Profit"/>
              <w:listItem w:displayText="Politic" w:value="Politic"/>
              <w:listItem w:displayText="Properties" w:value="Properties"/>
              <w:listItem w:displayText="Recreation/ Leisure" w:value="Recreation/ Leisure"/>
              <w:listItem w:displayText="Retail Store" w:value="Retail Store"/>
              <w:listItem w:displayText="Social Media" w:value="Social Media"/>
              <w:listItem w:displayText="Technology &amp; IT" w:value="Technology &amp; IT"/>
              <w:listItem w:displayText="Printing" w:value="Printing"/>
              <w:listItem w:displayText="Accomodation" w:value="Accomodation"/>
              <w:listItem w:displayText="Apparel/Personal Accessories" w:value="Apparel/Personal Accessories"/>
              <w:listItem w:displayText="Bicycle Manufacturing" w:value="Bicycle Manufacturing"/>
              <w:listItem w:displayText="Communication" w:value="Communication"/>
              <w:listItem w:displayText="Computer" w:value="Computer"/>
              <w:listItem w:displayText="Corporate" w:value="Corporate"/>
              <w:listItem w:displayText="Event Organizer" w:value="Event Organizer"/>
              <w:listItem w:displayText="Food" w:value="Food"/>
              <w:listItem w:displayText="Gadget" w:value="Gadget"/>
              <w:listItem w:displayText="Household Equipment &amp; Appliances" w:value="Household Equipment &amp; Appliances"/>
              <w:listItem w:displayText="Household Products &amp; Supplies" w:value="Household Products &amp; Supplies"/>
              <w:listItem w:displayText="Industrial Products" w:value="Industrial Products"/>
              <w:listItem w:displayText="Jewelry" w:value="Jewelry"/>
              <w:listItem w:displayText="Logistic &amp; Distribution Service" w:value="Logistic &amp; Distribution Service"/>
              <w:listItem w:displayText="Medicines/ Pharmaceutical" w:value="Medicines/ Pharmaceutical"/>
              <w:listItem w:displayText="Music" w:value="Music"/>
              <w:listItem w:displayText="Office Equipment" w:value="Office Equipment"/>
              <w:listItem w:displayText="Oil &amp; Gas" w:value="Oil &amp; Gas"/>
              <w:listItem w:displayText="Public Service" w:value="Public Service"/>
              <w:listItem w:displayText="Restaurant" w:value="Restaurant"/>
              <w:listItem w:displayText="Retail-Clothing" w:value="Retail-Clothing"/>
              <w:listItem w:displayText="Smoking &amp; Accessories" w:value="Smoking &amp; Accessories"/>
              <w:listItem w:displayText="Stationary Products" w:value="Stationary Products"/>
              <w:listItem w:displayText="Transportation" w:value="Transportation"/>
              <w:listItem w:displayText="Travel &amp; Airline" w:value="Travel &amp; Airline"/>
              <w:listItem w:displayText="FMCG-Haircare" w:value="FMCG-Haircare"/>
              <w:listItem w:displayText="FMCG-Skincare" w:value="FMCG-Skincare"/>
              <w:listItem w:displayText="FMCG-Toiletres" w:value="FMCG-Toiletres"/>
              <w:listItem w:displayText="Beverage" w:value="Beverage"/>
            </w:dropDownList>
          </w:sdtPr>
          <w:sdtEndPr/>
          <w:sdtContent>
            <w:tc>
              <w:tcPr>
                <w:tcW w:w="1077" w:type="dxa"/>
              </w:tcPr>
              <w:p w:rsidR="00262155" w:rsidRPr="00FE21CB" w:rsidRDefault="00F300F8" w:rsidP="00AF6C89">
                <w:pPr>
                  <w:rPr>
                    <w:rFonts w:ascii="Calibri" w:hAnsi="Calibri"/>
                    <w:sz w:val="24"/>
                    <w:lang w:val="en-US"/>
                  </w:rPr>
                </w:pPr>
                <w:r w:rsidRPr="00C35984">
                  <w:rPr>
                    <w:rFonts w:ascii="Calibri" w:hAnsi="Calibri"/>
                    <w:sz w:val="24"/>
                    <w:highlight w:val="yellow"/>
                    <w:lang w:val="en-US"/>
                  </w:rPr>
                  <w:t>Technology &amp; IT</w:t>
                </w:r>
              </w:p>
            </w:tc>
          </w:sdtContent>
        </w:sdt>
        <w:tc>
          <w:tcPr>
            <w:tcW w:w="851" w:type="dxa"/>
            <w:gridSpan w:val="2"/>
          </w:tcPr>
          <w:p w:rsidR="00262155" w:rsidRPr="00AD374A" w:rsidRDefault="00262155" w:rsidP="00AF6C8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AD374A">
              <w:rPr>
                <w:rFonts w:ascii="Calibri" w:hAnsi="Calibri" w:cs="Calibri"/>
                <w:sz w:val="22"/>
                <w:szCs w:val="22"/>
              </w:rPr>
              <w:t>Premium Reguler</w:t>
            </w:r>
          </w:p>
        </w:tc>
        <w:tc>
          <w:tcPr>
            <w:tcW w:w="992" w:type="dxa"/>
          </w:tcPr>
          <w:p w:rsidR="00262155" w:rsidRPr="00C35984" w:rsidRDefault="00262155" w:rsidP="00AF6C89">
            <w:pPr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 w:cs="Calibri"/>
                <w:sz w:val="24"/>
                <w:highlight w:val="yellow"/>
                <w:lang w:val="en-US"/>
              </w:rPr>
              <w:t>□</w:t>
            </w:r>
            <w:r w:rsidRPr="00C35984">
              <w:rPr>
                <w:rFonts w:ascii="Calibri" w:hAnsi="Calibri"/>
                <w:sz w:val="24"/>
                <w:highlight w:val="yellow"/>
                <w:lang w:val="en-US"/>
              </w:rPr>
              <w:t xml:space="preserve"> </w:t>
            </w:r>
            <w:r w:rsidRPr="00C35984">
              <w:rPr>
                <w:rFonts w:ascii="Calibri" w:hAnsi="Calibri"/>
                <w:sz w:val="24"/>
                <w:highlight w:val="yellow"/>
              </w:rPr>
              <w:t>Notifikasi</w:t>
            </w:r>
          </w:p>
          <w:p w:rsidR="00262155" w:rsidRPr="00FE21CB" w:rsidRDefault="00262155" w:rsidP="00AF6C89">
            <w:pPr>
              <w:rPr>
                <w:rFonts w:ascii="Calibri" w:hAnsi="Calibri"/>
                <w:sz w:val="24"/>
              </w:rPr>
            </w:pPr>
            <w:r w:rsidRPr="00C35984">
              <w:rPr>
                <w:rFonts w:ascii="Calibri" w:hAnsi="Calibri" w:cs="Calibri"/>
                <w:sz w:val="24"/>
                <w:highlight w:val="yellow"/>
                <w:lang w:val="en-US"/>
              </w:rPr>
              <w:t>□</w:t>
            </w:r>
            <w:r w:rsidRPr="00C35984">
              <w:rPr>
                <w:rFonts w:ascii="Calibri" w:hAnsi="Calibri"/>
                <w:sz w:val="24"/>
                <w:highlight w:val="yellow"/>
                <w:lang w:val="en-US"/>
              </w:rPr>
              <w:t xml:space="preserve"> OTP</w:t>
            </w:r>
            <w:r w:rsidRPr="00FE21CB">
              <w:rPr>
                <w:rFonts w:ascii="Calibri" w:hAnsi="Calibri"/>
                <w:sz w:val="24"/>
              </w:rPr>
              <w:t xml:space="preserve"> </w:t>
            </w:r>
          </w:p>
          <w:p w:rsidR="00262155" w:rsidRPr="00FE21CB" w:rsidRDefault="00262155" w:rsidP="00AF6C89">
            <w:pPr>
              <w:rPr>
                <w:rFonts w:ascii="Calibri" w:hAnsi="Calibri"/>
                <w:sz w:val="24"/>
              </w:rPr>
            </w:pPr>
            <w:r w:rsidRPr="00FE21CB">
              <w:rPr>
                <w:rFonts w:ascii="Calibri" w:hAnsi="Calibri" w:cs="Calibri"/>
                <w:sz w:val="24"/>
              </w:rPr>
              <w:t xml:space="preserve"> </w:t>
            </w:r>
          </w:p>
          <w:p w:rsidR="00262155" w:rsidRPr="00FE21CB" w:rsidRDefault="00262155" w:rsidP="00AF6C89">
            <w:pPr>
              <w:jc w:val="both"/>
              <w:rPr>
                <w:rFonts w:ascii="Calibri" w:hAnsi="Calibri"/>
                <w:i/>
                <w:sz w:val="24"/>
                <w:lang w:val="en-US"/>
              </w:rPr>
            </w:pPr>
          </w:p>
        </w:tc>
        <w:tc>
          <w:tcPr>
            <w:tcW w:w="2210" w:type="dxa"/>
          </w:tcPr>
          <w:p w:rsidR="00262155" w:rsidRPr="00AD374A" w:rsidRDefault="00262155" w:rsidP="00AD374A">
            <w:pPr>
              <w:spacing w:before="10" w:after="10"/>
              <w:rPr>
                <w:rFonts w:asciiTheme="minorHAnsi" w:hAnsiTheme="minorHAnsi" w:cs="Arial"/>
                <w:sz w:val="22"/>
                <w:szCs w:val="22"/>
              </w:rPr>
            </w:pPr>
            <w:r w:rsidRPr="003C4F34">
              <w:t>Premium :</w:t>
            </w:r>
          </w:p>
          <w:p w:rsidR="00C35984" w:rsidRPr="00AD374A" w:rsidRDefault="00C35984" w:rsidP="00AD374A">
            <w:pPr>
              <w:spacing w:before="10" w:after="1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AD374A">
              <w:rPr>
                <w:highlight w:val="yellow"/>
              </w:rPr>
              <w:t>xxxxxxxxxxxxxxx</w:t>
            </w:r>
          </w:p>
          <w:p w:rsidR="00262155" w:rsidRPr="00916416" w:rsidRDefault="00262155" w:rsidP="00F300F8">
            <w:pPr>
              <w:spacing w:before="10" w:after="10"/>
              <w:jc w:val="both"/>
              <w:rPr>
                <w:rFonts w:asciiTheme="minorHAnsi" w:hAnsiTheme="minorHAnsi" w:cs="Arial"/>
              </w:rPr>
            </w:pPr>
          </w:p>
          <w:p w:rsidR="00262155" w:rsidRPr="009E243E" w:rsidRDefault="00262155" w:rsidP="00AD374A">
            <w:pPr>
              <w:pStyle w:val="gmail-msonospacing"/>
              <w:spacing w:before="0" w:beforeAutospacing="0" w:after="0" w:afterAutospacing="0"/>
              <w:jc w:val="both"/>
              <w:rPr>
                <w:color w:val="222222"/>
              </w:rPr>
            </w:pPr>
            <w:r>
              <w:rPr>
                <w:color w:val="222222"/>
                <w:lang w:val="id-ID"/>
              </w:rPr>
              <w:t>Reguler :</w:t>
            </w:r>
          </w:p>
          <w:p w:rsidR="00262155" w:rsidRPr="00916416" w:rsidRDefault="00C35984" w:rsidP="00AD374A">
            <w:pPr>
              <w:pStyle w:val="gmail-msonospacing"/>
              <w:spacing w:before="0" w:beforeAutospacing="0" w:after="0" w:afterAutospacing="0"/>
              <w:jc w:val="both"/>
              <w:rPr>
                <w:color w:val="222222"/>
                <w:lang w:val="id-ID"/>
              </w:rPr>
            </w:pPr>
            <w:r w:rsidRPr="00C35984">
              <w:rPr>
                <w:color w:val="222222"/>
                <w:highlight w:val="yellow"/>
                <w:lang w:val="id-ID"/>
              </w:rPr>
              <w:t>xxxxxxxxxxxxxx</w:t>
            </w:r>
          </w:p>
        </w:tc>
        <w:tc>
          <w:tcPr>
            <w:tcW w:w="720" w:type="dxa"/>
          </w:tcPr>
          <w:p w:rsidR="00262155" w:rsidRPr="00AD374A" w:rsidRDefault="00262155" w:rsidP="00AF6C89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AD374A">
              <w:rPr>
                <w:rFonts w:ascii="Calibri" w:hAnsi="Calibri" w:cs="Calibri"/>
                <w:sz w:val="22"/>
                <w:szCs w:val="22"/>
                <w:lang w:val="en-US"/>
              </w:rPr>
              <w:t>□</w:t>
            </w:r>
            <w:r w:rsidRPr="00AD374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D374A">
              <w:rPr>
                <w:rFonts w:ascii="Calibri" w:hAnsi="Calibri"/>
                <w:sz w:val="22"/>
                <w:szCs w:val="22"/>
                <w:lang w:val="en-US"/>
              </w:rPr>
              <w:t xml:space="preserve"> SMS Bulk</w:t>
            </w:r>
          </w:p>
          <w:p w:rsidR="00262155" w:rsidRDefault="00262155" w:rsidP="00AF6C89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184" w:type="dxa"/>
            <w:gridSpan w:val="2"/>
          </w:tcPr>
          <w:p w:rsidR="00262155" w:rsidRPr="00C35984" w:rsidRDefault="00C35984" w:rsidP="00C35984">
            <w:pPr>
              <w:jc w:val="center"/>
              <w:rPr>
                <w:highlight w:val="yellow"/>
              </w:rPr>
            </w:pPr>
            <w:r w:rsidRPr="00C35984">
              <w:rPr>
                <w:highlight w:val="yellow"/>
              </w:rPr>
              <w:t>xxxxxx</w:t>
            </w:r>
          </w:p>
        </w:tc>
        <w:tc>
          <w:tcPr>
            <w:tcW w:w="343" w:type="dxa"/>
          </w:tcPr>
          <w:p w:rsidR="00262155" w:rsidRPr="00C35984" w:rsidRDefault="00C35984" w:rsidP="00830091">
            <w:pPr>
              <w:pStyle w:val="Heading1"/>
              <w:rPr>
                <w:b w:val="0"/>
                <w:highlight w:val="yellow"/>
              </w:rPr>
            </w:pPr>
            <w:r w:rsidRPr="00C35984">
              <w:rPr>
                <w:b w:val="0"/>
                <w:highlight w:val="yellow"/>
              </w:rPr>
              <w:t>x</w:t>
            </w:r>
          </w:p>
        </w:tc>
        <w:tc>
          <w:tcPr>
            <w:tcW w:w="337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66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37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32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39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27" w:type="dxa"/>
          </w:tcPr>
          <w:p w:rsidR="00262155" w:rsidRPr="00C35984" w:rsidRDefault="00C35984" w:rsidP="00830091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  <w:r w:rsidRPr="00C35984">
              <w:rPr>
                <w:rFonts w:ascii="Calibri" w:hAnsi="Calibri"/>
                <w:sz w:val="24"/>
                <w:highlight w:val="yellow"/>
              </w:rPr>
              <w:t>x</w:t>
            </w:r>
          </w:p>
        </w:tc>
        <w:tc>
          <w:tcPr>
            <w:tcW w:w="339" w:type="dxa"/>
          </w:tcPr>
          <w:p w:rsidR="00262155" w:rsidRPr="00C35984" w:rsidRDefault="00262155" w:rsidP="004A3EC5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</w:p>
        </w:tc>
        <w:tc>
          <w:tcPr>
            <w:tcW w:w="326" w:type="dxa"/>
          </w:tcPr>
          <w:p w:rsidR="00262155" w:rsidRPr="00C35984" w:rsidRDefault="00262155" w:rsidP="004A3EC5">
            <w:pPr>
              <w:jc w:val="center"/>
              <w:rPr>
                <w:rFonts w:ascii="Calibri" w:hAnsi="Calibri"/>
                <w:sz w:val="24"/>
                <w:highlight w:val="yellow"/>
              </w:rPr>
            </w:pPr>
          </w:p>
        </w:tc>
        <w:tc>
          <w:tcPr>
            <w:tcW w:w="327" w:type="dxa"/>
            <w:gridSpan w:val="2"/>
          </w:tcPr>
          <w:p w:rsidR="00262155" w:rsidRPr="00241403" w:rsidRDefault="00262155" w:rsidP="004A3EC5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9" w:type="dxa"/>
          </w:tcPr>
          <w:p w:rsidR="00262155" w:rsidRPr="00241403" w:rsidRDefault="00262155" w:rsidP="004A3EC5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262155" w:rsidRPr="00F63580" w:rsidTr="00AD37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6" w:type="dxa"/>
          <w:trHeight w:val="1297"/>
          <w:jc w:val="center"/>
        </w:trPr>
        <w:tc>
          <w:tcPr>
            <w:tcW w:w="5375" w:type="dxa"/>
            <w:gridSpan w:val="5"/>
          </w:tcPr>
          <w:p w:rsidR="00C35984" w:rsidRPr="00B94F2E" w:rsidRDefault="00C35984" w:rsidP="00F63580">
            <w:pPr>
              <w:jc w:val="both"/>
              <w:rPr>
                <w:rFonts w:ascii="Calibri" w:hAnsi="Calibri"/>
                <w:sz w:val="24"/>
              </w:rPr>
            </w:pPr>
          </w:p>
        </w:tc>
        <w:tc>
          <w:tcPr>
            <w:tcW w:w="4824" w:type="dxa"/>
            <w:gridSpan w:val="5"/>
          </w:tcPr>
          <w:p w:rsidR="00262155" w:rsidRPr="00F63580" w:rsidRDefault="00262155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4714" w:type="dxa"/>
            <w:gridSpan w:val="11"/>
          </w:tcPr>
          <w:p w:rsidR="00262155" w:rsidRPr="00F63580" w:rsidRDefault="00262155" w:rsidP="00F63580">
            <w:pPr>
              <w:jc w:val="both"/>
              <w:rPr>
                <w:rFonts w:ascii="Calibri" w:hAnsi="Calibri"/>
                <w:sz w:val="24"/>
                <w:lang w:val="en-US"/>
              </w:rPr>
            </w:pPr>
          </w:p>
        </w:tc>
      </w:tr>
      <w:tr w:rsidR="00262155" w:rsidRPr="00F63580" w:rsidTr="00AD37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6" w:type="dxa"/>
          <w:trHeight w:val="329"/>
          <w:jc w:val="center"/>
        </w:trPr>
        <w:tc>
          <w:tcPr>
            <w:tcW w:w="5375" w:type="dxa"/>
            <w:gridSpan w:val="5"/>
          </w:tcPr>
          <w:p w:rsidR="00262155" w:rsidRPr="00C35984" w:rsidRDefault="00262155" w:rsidP="00EC00C9">
            <w:pPr>
              <w:jc w:val="both"/>
              <w:rPr>
                <w:rFonts w:ascii="Calibri" w:hAnsi="Calibri"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4824" w:type="dxa"/>
            <w:gridSpan w:val="5"/>
          </w:tcPr>
          <w:p w:rsidR="00262155" w:rsidRPr="000F2E55" w:rsidRDefault="00262155" w:rsidP="00F63580">
            <w:pPr>
              <w:jc w:val="both"/>
              <w:rPr>
                <w:rFonts w:ascii="Calibri" w:hAnsi="Calibri"/>
                <w:sz w:val="24"/>
                <w:u w:val="single"/>
                <w:lang w:val="en-US"/>
              </w:rPr>
            </w:pPr>
          </w:p>
        </w:tc>
        <w:tc>
          <w:tcPr>
            <w:tcW w:w="4714" w:type="dxa"/>
            <w:gridSpan w:val="11"/>
          </w:tcPr>
          <w:p w:rsidR="00262155" w:rsidRPr="000F2E55" w:rsidRDefault="00262155" w:rsidP="00F63580">
            <w:pPr>
              <w:jc w:val="both"/>
              <w:rPr>
                <w:rFonts w:ascii="Calibri" w:hAnsi="Calibri"/>
                <w:sz w:val="24"/>
                <w:u w:val="single"/>
                <w:lang w:val="en-US"/>
              </w:rPr>
            </w:pPr>
          </w:p>
        </w:tc>
      </w:tr>
      <w:tr w:rsidR="00262155" w:rsidRPr="00F63580" w:rsidTr="00AD37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86" w:type="dxa"/>
          <w:trHeight w:val="639"/>
          <w:jc w:val="center"/>
        </w:trPr>
        <w:tc>
          <w:tcPr>
            <w:tcW w:w="5375" w:type="dxa"/>
            <w:gridSpan w:val="5"/>
          </w:tcPr>
          <w:p w:rsidR="00262155" w:rsidRPr="00C35984" w:rsidRDefault="00262155" w:rsidP="00F63580">
            <w:pPr>
              <w:jc w:val="both"/>
              <w:rPr>
                <w:rFonts w:ascii="Calibri" w:hAnsi="Calibri"/>
                <w:sz w:val="24"/>
                <w:highlight w:val="yellow"/>
              </w:rPr>
            </w:pPr>
          </w:p>
        </w:tc>
        <w:tc>
          <w:tcPr>
            <w:tcW w:w="4824" w:type="dxa"/>
            <w:gridSpan w:val="5"/>
          </w:tcPr>
          <w:p w:rsidR="00262155" w:rsidRPr="000F2E55" w:rsidRDefault="00262155" w:rsidP="000F2E55">
            <w:pPr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4714" w:type="dxa"/>
            <w:gridSpan w:val="11"/>
          </w:tcPr>
          <w:p w:rsidR="00262155" w:rsidRPr="000F2E55" w:rsidRDefault="00262155" w:rsidP="00FD4627">
            <w:pPr>
              <w:rPr>
                <w:rFonts w:ascii="Calibri" w:hAnsi="Calibri"/>
                <w:sz w:val="24"/>
                <w:lang w:val="en-US"/>
              </w:rPr>
            </w:pPr>
          </w:p>
        </w:tc>
      </w:tr>
    </w:tbl>
    <w:p w:rsidR="000D305F" w:rsidRDefault="000D305F" w:rsidP="00B02007">
      <w:pPr>
        <w:tabs>
          <w:tab w:val="left" w:pos="2880"/>
        </w:tabs>
        <w:rPr>
          <w:rFonts w:ascii="Calibri" w:hAnsi="Calibri" w:cs="Calibri"/>
          <w:b/>
          <w:sz w:val="24"/>
          <w:szCs w:val="24"/>
          <w:lang w:val="en-US"/>
        </w:rPr>
      </w:pPr>
    </w:p>
    <w:p w:rsidR="00CD211C" w:rsidRDefault="00CD211C" w:rsidP="00B02007">
      <w:pPr>
        <w:tabs>
          <w:tab w:val="left" w:pos="2880"/>
        </w:tabs>
        <w:rPr>
          <w:rFonts w:ascii="Calibri" w:hAnsi="Calibri" w:cs="Calibri"/>
          <w:b/>
          <w:sz w:val="24"/>
          <w:szCs w:val="24"/>
          <w:lang w:val="en-US"/>
        </w:rPr>
      </w:pPr>
    </w:p>
    <w:p w:rsidR="004778C0" w:rsidRPr="001A02E6" w:rsidRDefault="004778C0" w:rsidP="007E39FA">
      <w:pPr>
        <w:tabs>
          <w:tab w:val="left" w:pos="2880"/>
        </w:tabs>
        <w:rPr>
          <w:rFonts w:asciiTheme="minorHAnsi" w:hAnsiTheme="minorHAnsi"/>
          <w:b/>
          <w:sz w:val="28"/>
          <w:szCs w:val="28"/>
          <w:lang w:val="en-US"/>
        </w:rPr>
      </w:pPr>
    </w:p>
    <w:sectPr w:rsidR="004778C0" w:rsidRPr="001A02E6" w:rsidSect="009078AF">
      <w:pgSz w:w="16834" w:h="11909" w:orient="landscape" w:code="9"/>
      <w:pgMar w:top="15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E247F"/>
    <w:multiLevelType w:val="hybridMultilevel"/>
    <w:tmpl w:val="8416B6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EA0E3D"/>
    <w:multiLevelType w:val="hybridMultilevel"/>
    <w:tmpl w:val="ED1AC72C"/>
    <w:lvl w:ilvl="0" w:tplc="917A858A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F4D5D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A4133C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8A8390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2603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7AE3B2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76079E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C699B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C8D718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38A43DD"/>
    <w:multiLevelType w:val="hybridMultilevel"/>
    <w:tmpl w:val="4A76FB3E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704552E9"/>
    <w:multiLevelType w:val="hybridMultilevel"/>
    <w:tmpl w:val="60CE3A44"/>
    <w:lvl w:ilvl="0" w:tplc="43546DD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776CD"/>
    <w:multiLevelType w:val="hybridMultilevel"/>
    <w:tmpl w:val="FC26C6FE"/>
    <w:lvl w:ilvl="0" w:tplc="FF54F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80"/>
    <w:rsid w:val="000108C5"/>
    <w:rsid w:val="00015AFC"/>
    <w:rsid w:val="00022194"/>
    <w:rsid w:val="00026351"/>
    <w:rsid w:val="000456C7"/>
    <w:rsid w:val="00052CEF"/>
    <w:rsid w:val="00066873"/>
    <w:rsid w:val="000714BC"/>
    <w:rsid w:val="00080B5D"/>
    <w:rsid w:val="0009147A"/>
    <w:rsid w:val="000971C4"/>
    <w:rsid w:val="000D0511"/>
    <w:rsid w:val="000D0DFE"/>
    <w:rsid w:val="000D305F"/>
    <w:rsid w:val="000F2E55"/>
    <w:rsid w:val="000F3D6E"/>
    <w:rsid w:val="001016DA"/>
    <w:rsid w:val="00107338"/>
    <w:rsid w:val="00120CA6"/>
    <w:rsid w:val="00127160"/>
    <w:rsid w:val="001355F6"/>
    <w:rsid w:val="00171C67"/>
    <w:rsid w:val="001958ED"/>
    <w:rsid w:val="001A02E6"/>
    <w:rsid w:val="001A47F5"/>
    <w:rsid w:val="001E390D"/>
    <w:rsid w:val="001E7D72"/>
    <w:rsid w:val="001F29BA"/>
    <w:rsid w:val="00214029"/>
    <w:rsid w:val="00215BE4"/>
    <w:rsid w:val="002179AA"/>
    <w:rsid w:val="00235068"/>
    <w:rsid w:val="00241403"/>
    <w:rsid w:val="00250609"/>
    <w:rsid w:val="00262155"/>
    <w:rsid w:val="00276522"/>
    <w:rsid w:val="00280537"/>
    <w:rsid w:val="00291798"/>
    <w:rsid w:val="00294019"/>
    <w:rsid w:val="002B7827"/>
    <w:rsid w:val="002D587A"/>
    <w:rsid w:val="002E6B52"/>
    <w:rsid w:val="002F27EE"/>
    <w:rsid w:val="00301B5E"/>
    <w:rsid w:val="00301CD1"/>
    <w:rsid w:val="00307FA5"/>
    <w:rsid w:val="003123AD"/>
    <w:rsid w:val="003309A8"/>
    <w:rsid w:val="003343BC"/>
    <w:rsid w:val="00337509"/>
    <w:rsid w:val="00347A25"/>
    <w:rsid w:val="003500A9"/>
    <w:rsid w:val="00352315"/>
    <w:rsid w:val="00380F13"/>
    <w:rsid w:val="003817E7"/>
    <w:rsid w:val="003A26D3"/>
    <w:rsid w:val="003B0176"/>
    <w:rsid w:val="003B5B32"/>
    <w:rsid w:val="003D11B1"/>
    <w:rsid w:val="003D3B3D"/>
    <w:rsid w:val="003E4274"/>
    <w:rsid w:val="003E57CD"/>
    <w:rsid w:val="00401442"/>
    <w:rsid w:val="00422DED"/>
    <w:rsid w:val="00423118"/>
    <w:rsid w:val="00434020"/>
    <w:rsid w:val="00437367"/>
    <w:rsid w:val="00440278"/>
    <w:rsid w:val="004442A7"/>
    <w:rsid w:val="004603CC"/>
    <w:rsid w:val="004664F3"/>
    <w:rsid w:val="004778C0"/>
    <w:rsid w:val="004B1630"/>
    <w:rsid w:val="004B3859"/>
    <w:rsid w:val="004B4BFC"/>
    <w:rsid w:val="004C216E"/>
    <w:rsid w:val="004C3F73"/>
    <w:rsid w:val="004D79A6"/>
    <w:rsid w:val="004E636B"/>
    <w:rsid w:val="00505D13"/>
    <w:rsid w:val="0051641E"/>
    <w:rsid w:val="00520C4F"/>
    <w:rsid w:val="00527D73"/>
    <w:rsid w:val="00530176"/>
    <w:rsid w:val="00534055"/>
    <w:rsid w:val="00545675"/>
    <w:rsid w:val="00560014"/>
    <w:rsid w:val="00564E36"/>
    <w:rsid w:val="00576E5B"/>
    <w:rsid w:val="005A7385"/>
    <w:rsid w:val="005B3156"/>
    <w:rsid w:val="005B5A07"/>
    <w:rsid w:val="005C1633"/>
    <w:rsid w:val="005D58FE"/>
    <w:rsid w:val="005F5DD8"/>
    <w:rsid w:val="00605BC8"/>
    <w:rsid w:val="006161ED"/>
    <w:rsid w:val="00654852"/>
    <w:rsid w:val="00675A0C"/>
    <w:rsid w:val="00677529"/>
    <w:rsid w:val="00684B8E"/>
    <w:rsid w:val="00697745"/>
    <w:rsid w:val="006A7607"/>
    <w:rsid w:val="006B11D2"/>
    <w:rsid w:val="006B73A8"/>
    <w:rsid w:val="006C149D"/>
    <w:rsid w:val="006C6618"/>
    <w:rsid w:val="006C7CE4"/>
    <w:rsid w:val="006E1EC1"/>
    <w:rsid w:val="006E2B47"/>
    <w:rsid w:val="006E4380"/>
    <w:rsid w:val="006E5FE9"/>
    <w:rsid w:val="0070037B"/>
    <w:rsid w:val="00701F6A"/>
    <w:rsid w:val="00712869"/>
    <w:rsid w:val="00723CED"/>
    <w:rsid w:val="0073272C"/>
    <w:rsid w:val="00744BE3"/>
    <w:rsid w:val="00766D83"/>
    <w:rsid w:val="0076754D"/>
    <w:rsid w:val="0076787A"/>
    <w:rsid w:val="0077108B"/>
    <w:rsid w:val="00772016"/>
    <w:rsid w:val="00780297"/>
    <w:rsid w:val="0078632F"/>
    <w:rsid w:val="007C4465"/>
    <w:rsid w:val="007E1065"/>
    <w:rsid w:val="007E2B07"/>
    <w:rsid w:val="007E39FA"/>
    <w:rsid w:val="00812EAB"/>
    <w:rsid w:val="0083071E"/>
    <w:rsid w:val="0085527F"/>
    <w:rsid w:val="00893DAC"/>
    <w:rsid w:val="008A232E"/>
    <w:rsid w:val="008A39ED"/>
    <w:rsid w:val="008B14ED"/>
    <w:rsid w:val="008D0490"/>
    <w:rsid w:val="008E5B2F"/>
    <w:rsid w:val="008F27E3"/>
    <w:rsid w:val="00906C44"/>
    <w:rsid w:val="009078AF"/>
    <w:rsid w:val="009153F0"/>
    <w:rsid w:val="00915D49"/>
    <w:rsid w:val="00916416"/>
    <w:rsid w:val="0092202F"/>
    <w:rsid w:val="009353FD"/>
    <w:rsid w:val="0093681B"/>
    <w:rsid w:val="0094164D"/>
    <w:rsid w:val="00954DCE"/>
    <w:rsid w:val="00981F51"/>
    <w:rsid w:val="009856DC"/>
    <w:rsid w:val="00985A44"/>
    <w:rsid w:val="00996668"/>
    <w:rsid w:val="009A11DD"/>
    <w:rsid w:val="009B3E5E"/>
    <w:rsid w:val="009B7E99"/>
    <w:rsid w:val="009B7F13"/>
    <w:rsid w:val="009C3C32"/>
    <w:rsid w:val="009C6792"/>
    <w:rsid w:val="009D79E8"/>
    <w:rsid w:val="009E243E"/>
    <w:rsid w:val="00A05FBC"/>
    <w:rsid w:val="00A220EC"/>
    <w:rsid w:val="00A302BB"/>
    <w:rsid w:val="00A61524"/>
    <w:rsid w:val="00A619FD"/>
    <w:rsid w:val="00A76CD1"/>
    <w:rsid w:val="00A901E3"/>
    <w:rsid w:val="00AA5E04"/>
    <w:rsid w:val="00AC7FCE"/>
    <w:rsid w:val="00AD374A"/>
    <w:rsid w:val="00AD44E9"/>
    <w:rsid w:val="00AD7D2F"/>
    <w:rsid w:val="00AF14AD"/>
    <w:rsid w:val="00AF26B1"/>
    <w:rsid w:val="00B02007"/>
    <w:rsid w:val="00B11580"/>
    <w:rsid w:val="00B35F7E"/>
    <w:rsid w:val="00B437F4"/>
    <w:rsid w:val="00B5057F"/>
    <w:rsid w:val="00B73D39"/>
    <w:rsid w:val="00B75A7B"/>
    <w:rsid w:val="00B82213"/>
    <w:rsid w:val="00B94F2E"/>
    <w:rsid w:val="00B95911"/>
    <w:rsid w:val="00B97A2A"/>
    <w:rsid w:val="00BA3483"/>
    <w:rsid w:val="00BA47E7"/>
    <w:rsid w:val="00BA5EC6"/>
    <w:rsid w:val="00BC7093"/>
    <w:rsid w:val="00BD5DC2"/>
    <w:rsid w:val="00BE39E2"/>
    <w:rsid w:val="00BF380C"/>
    <w:rsid w:val="00C07A99"/>
    <w:rsid w:val="00C07AA5"/>
    <w:rsid w:val="00C23986"/>
    <w:rsid w:val="00C35984"/>
    <w:rsid w:val="00C3695F"/>
    <w:rsid w:val="00C45836"/>
    <w:rsid w:val="00C46445"/>
    <w:rsid w:val="00C512CD"/>
    <w:rsid w:val="00C54C31"/>
    <w:rsid w:val="00C555D0"/>
    <w:rsid w:val="00C62482"/>
    <w:rsid w:val="00C908DD"/>
    <w:rsid w:val="00C91E46"/>
    <w:rsid w:val="00CA7124"/>
    <w:rsid w:val="00CB305C"/>
    <w:rsid w:val="00CB3BC5"/>
    <w:rsid w:val="00CC5E75"/>
    <w:rsid w:val="00CD1A81"/>
    <w:rsid w:val="00CD211C"/>
    <w:rsid w:val="00CD5554"/>
    <w:rsid w:val="00CE0752"/>
    <w:rsid w:val="00CE3F22"/>
    <w:rsid w:val="00CE740D"/>
    <w:rsid w:val="00D00996"/>
    <w:rsid w:val="00D05633"/>
    <w:rsid w:val="00D07DBB"/>
    <w:rsid w:val="00D11191"/>
    <w:rsid w:val="00D13CC0"/>
    <w:rsid w:val="00D6339A"/>
    <w:rsid w:val="00D63E32"/>
    <w:rsid w:val="00D7455F"/>
    <w:rsid w:val="00D868FD"/>
    <w:rsid w:val="00D90A4F"/>
    <w:rsid w:val="00D93C79"/>
    <w:rsid w:val="00D940EA"/>
    <w:rsid w:val="00DA1FFF"/>
    <w:rsid w:val="00DA2585"/>
    <w:rsid w:val="00DA2720"/>
    <w:rsid w:val="00DA5293"/>
    <w:rsid w:val="00DB30FF"/>
    <w:rsid w:val="00DB5849"/>
    <w:rsid w:val="00DC1CEF"/>
    <w:rsid w:val="00DD517A"/>
    <w:rsid w:val="00DE351A"/>
    <w:rsid w:val="00E0460E"/>
    <w:rsid w:val="00E10E2A"/>
    <w:rsid w:val="00E13121"/>
    <w:rsid w:val="00E23608"/>
    <w:rsid w:val="00E244A2"/>
    <w:rsid w:val="00E25E01"/>
    <w:rsid w:val="00E37315"/>
    <w:rsid w:val="00E37524"/>
    <w:rsid w:val="00E431B3"/>
    <w:rsid w:val="00E66A45"/>
    <w:rsid w:val="00E73077"/>
    <w:rsid w:val="00E93C2F"/>
    <w:rsid w:val="00EB0BFE"/>
    <w:rsid w:val="00EB6071"/>
    <w:rsid w:val="00EB79EB"/>
    <w:rsid w:val="00EC00C9"/>
    <w:rsid w:val="00EC03F0"/>
    <w:rsid w:val="00EC3EC9"/>
    <w:rsid w:val="00EC4873"/>
    <w:rsid w:val="00ED059E"/>
    <w:rsid w:val="00ED4962"/>
    <w:rsid w:val="00EE3E24"/>
    <w:rsid w:val="00EE4B30"/>
    <w:rsid w:val="00F300F8"/>
    <w:rsid w:val="00F31520"/>
    <w:rsid w:val="00F40DD5"/>
    <w:rsid w:val="00F41889"/>
    <w:rsid w:val="00F57B10"/>
    <w:rsid w:val="00F63580"/>
    <w:rsid w:val="00F64646"/>
    <w:rsid w:val="00F74EE9"/>
    <w:rsid w:val="00F83107"/>
    <w:rsid w:val="00F901F7"/>
    <w:rsid w:val="00F902A0"/>
    <w:rsid w:val="00F94554"/>
    <w:rsid w:val="00FC6A2E"/>
    <w:rsid w:val="00FC7A06"/>
    <w:rsid w:val="00FD4627"/>
    <w:rsid w:val="00FE21CB"/>
    <w:rsid w:val="00FE443E"/>
    <w:rsid w:val="00FE4A15"/>
    <w:rsid w:val="00FE5939"/>
    <w:rsid w:val="00FF1097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29E7E-0324-49AF-9B0D-D09F1B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580"/>
    <w:rPr>
      <w:rFonts w:ascii="Arial" w:eastAsia="Times New Roman" w:hAnsi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B52"/>
    <w:pPr>
      <w:keepNext/>
      <w:spacing w:after="200" w:line="276" w:lineRule="auto"/>
      <w:outlineLvl w:val="0"/>
    </w:pPr>
    <w:rPr>
      <w:rFonts w:ascii="Calibri" w:hAnsi="Calibr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580"/>
    <w:pPr>
      <w:ind w:left="720"/>
      <w:contextualSpacing/>
    </w:pPr>
  </w:style>
  <w:style w:type="paragraph" w:styleId="BodyText">
    <w:name w:val="Body Text"/>
    <w:basedOn w:val="Normal"/>
    <w:link w:val="BodyTextChar"/>
    <w:rsid w:val="00B11580"/>
    <w:pPr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B1158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EE4B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77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C0"/>
    <w:rPr>
      <w:rFonts w:ascii="Tahoma" w:eastAsia="Times New Roman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F901F7"/>
    <w:rPr>
      <w:rFonts w:ascii="Arial" w:eastAsia="Times New Roman" w:hAnsi="Arial"/>
      <w:lang w:val="id-ID"/>
    </w:rPr>
  </w:style>
  <w:style w:type="character" w:styleId="Hyperlink">
    <w:name w:val="Hyperlink"/>
    <w:basedOn w:val="DefaultParagraphFont"/>
    <w:uiPriority w:val="99"/>
    <w:semiHidden/>
    <w:unhideWhenUsed/>
    <w:rsid w:val="007C4465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E6B52"/>
    <w:rPr>
      <w:rFonts w:eastAsia="Times New Roman"/>
      <w:b/>
      <w:sz w:val="24"/>
      <w:lang w:val="id-ID"/>
    </w:rPr>
  </w:style>
  <w:style w:type="paragraph" w:customStyle="1" w:styleId="Body">
    <w:name w:val="Body"/>
    <w:rsid w:val="00E046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d-ID"/>
    </w:rPr>
  </w:style>
  <w:style w:type="paragraph" w:customStyle="1" w:styleId="BodyA">
    <w:name w:val="Body A"/>
    <w:rsid w:val="00E046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  <w:lang w:val="it-IT" w:eastAsia="id-ID"/>
    </w:rPr>
  </w:style>
  <w:style w:type="paragraph" w:customStyle="1" w:styleId="gmail-msonospacing">
    <w:name w:val="gmail-msonospacing"/>
    <w:basedOn w:val="Normal"/>
    <w:rsid w:val="00C54C31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paragraph" w:customStyle="1" w:styleId="gmail-m7857638742879021341gmail-normal">
    <w:name w:val="gmail-m_7857638742879021341gmail-normal"/>
    <w:basedOn w:val="Normal"/>
    <w:rsid w:val="004B4B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AD44E9"/>
    <w:rPr>
      <w:i/>
      <w:iCs/>
    </w:rPr>
  </w:style>
  <w:style w:type="paragraph" w:styleId="NormalWeb">
    <w:name w:val="Normal (Web)"/>
    <w:basedOn w:val="Normal"/>
    <w:uiPriority w:val="99"/>
    <w:unhideWhenUsed/>
    <w:rsid w:val="00F94554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2FA32693A4449B0927ED15569217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0EC7D-D866-46D8-BEF4-3E60F5442D2E}"/>
      </w:docPartPr>
      <w:docPartBody>
        <w:p w:rsidR="000634B0" w:rsidRDefault="00592E6C" w:rsidP="00592E6C">
          <w:pPr>
            <w:pStyle w:val="F2FA32693A4449B0927ED15569217D77"/>
          </w:pPr>
          <w:r w:rsidRPr="000950C3">
            <w:rPr>
              <w:rStyle w:val="PlaceholderText"/>
              <w:rFonts w:eastAsia="Calibri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07"/>
    <w:rsid w:val="0002236E"/>
    <w:rsid w:val="00024998"/>
    <w:rsid w:val="00057F56"/>
    <w:rsid w:val="000634B0"/>
    <w:rsid w:val="0006428D"/>
    <w:rsid w:val="00064294"/>
    <w:rsid w:val="00064FAE"/>
    <w:rsid w:val="00096AA7"/>
    <w:rsid w:val="000D04DB"/>
    <w:rsid w:val="000D3482"/>
    <w:rsid w:val="000F3CF3"/>
    <w:rsid w:val="000F798A"/>
    <w:rsid w:val="001149DD"/>
    <w:rsid w:val="0015343C"/>
    <w:rsid w:val="001563B7"/>
    <w:rsid w:val="00182586"/>
    <w:rsid w:val="001929AC"/>
    <w:rsid w:val="001F3DED"/>
    <w:rsid w:val="001F4232"/>
    <w:rsid w:val="002104E3"/>
    <w:rsid w:val="00226069"/>
    <w:rsid w:val="002616A1"/>
    <w:rsid w:val="00271AD1"/>
    <w:rsid w:val="002B27A8"/>
    <w:rsid w:val="002D7AB6"/>
    <w:rsid w:val="003323CD"/>
    <w:rsid w:val="003639A7"/>
    <w:rsid w:val="00390E83"/>
    <w:rsid w:val="00400D7B"/>
    <w:rsid w:val="00403804"/>
    <w:rsid w:val="00447D47"/>
    <w:rsid w:val="00451597"/>
    <w:rsid w:val="00456577"/>
    <w:rsid w:val="0046506D"/>
    <w:rsid w:val="00471E84"/>
    <w:rsid w:val="00472144"/>
    <w:rsid w:val="0049570A"/>
    <w:rsid w:val="004B1BC1"/>
    <w:rsid w:val="004D23DE"/>
    <w:rsid w:val="004E168E"/>
    <w:rsid w:val="004E2524"/>
    <w:rsid w:val="0050079F"/>
    <w:rsid w:val="00513951"/>
    <w:rsid w:val="00576417"/>
    <w:rsid w:val="00584CC3"/>
    <w:rsid w:val="00592E6C"/>
    <w:rsid w:val="005B1E76"/>
    <w:rsid w:val="006170CD"/>
    <w:rsid w:val="0062014B"/>
    <w:rsid w:val="00636388"/>
    <w:rsid w:val="00643537"/>
    <w:rsid w:val="00650D53"/>
    <w:rsid w:val="00660B5C"/>
    <w:rsid w:val="006713D1"/>
    <w:rsid w:val="00687B85"/>
    <w:rsid w:val="006930FC"/>
    <w:rsid w:val="00697CC5"/>
    <w:rsid w:val="006D697C"/>
    <w:rsid w:val="006E6FBF"/>
    <w:rsid w:val="00725361"/>
    <w:rsid w:val="00751E1A"/>
    <w:rsid w:val="007A0AC4"/>
    <w:rsid w:val="007D7616"/>
    <w:rsid w:val="007F65E2"/>
    <w:rsid w:val="00803D15"/>
    <w:rsid w:val="0082517E"/>
    <w:rsid w:val="0083180D"/>
    <w:rsid w:val="0083247B"/>
    <w:rsid w:val="00834536"/>
    <w:rsid w:val="00837CAE"/>
    <w:rsid w:val="008444F3"/>
    <w:rsid w:val="00851DB5"/>
    <w:rsid w:val="0087516F"/>
    <w:rsid w:val="00887998"/>
    <w:rsid w:val="00890CDA"/>
    <w:rsid w:val="008F44BE"/>
    <w:rsid w:val="0094091C"/>
    <w:rsid w:val="009518CC"/>
    <w:rsid w:val="00961720"/>
    <w:rsid w:val="00975E08"/>
    <w:rsid w:val="00997B05"/>
    <w:rsid w:val="009C73F8"/>
    <w:rsid w:val="009E513D"/>
    <w:rsid w:val="009E5DFB"/>
    <w:rsid w:val="00A04C06"/>
    <w:rsid w:val="00A0637B"/>
    <w:rsid w:val="00A13179"/>
    <w:rsid w:val="00A213A1"/>
    <w:rsid w:val="00A433FA"/>
    <w:rsid w:val="00A53EC0"/>
    <w:rsid w:val="00A5429A"/>
    <w:rsid w:val="00A62600"/>
    <w:rsid w:val="00A7416F"/>
    <w:rsid w:val="00AD4B73"/>
    <w:rsid w:val="00AE24B4"/>
    <w:rsid w:val="00AE5B09"/>
    <w:rsid w:val="00B0539D"/>
    <w:rsid w:val="00B0590C"/>
    <w:rsid w:val="00B2680E"/>
    <w:rsid w:val="00B52C69"/>
    <w:rsid w:val="00B54125"/>
    <w:rsid w:val="00B6571E"/>
    <w:rsid w:val="00BB2206"/>
    <w:rsid w:val="00BC70B4"/>
    <w:rsid w:val="00BD5969"/>
    <w:rsid w:val="00BE3CC8"/>
    <w:rsid w:val="00C300A9"/>
    <w:rsid w:val="00C43834"/>
    <w:rsid w:val="00C5228A"/>
    <w:rsid w:val="00C6256A"/>
    <w:rsid w:val="00C62A0A"/>
    <w:rsid w:val="00C80E06"/>
    <w:rsid w:val="00C82657"/>
    <w:rsid w:val="00C85C04"/>
    <w:rsid w:val="00CB3995"/>
    <w:rsid w:val="00CD1FD7"/>
    <w:rsid w:val="00CD48C2"/>
    <w:rsid w:val="00D207A1"/>
    <w:rsid w:val="00D33355"/>
    <w:rsid w:val="00D448B8"/>
    <w:rsid w:val="00D467C2"/>
    <w:rsid w:val="00D84503"/>
    <w:rsid w:val="00DA1F03"/>
    <w:rsid w:val="00DA2E9A"/>
    <w:rsid w:val="00DD6465"/>
    <w:rsid w:val="00E05353"/>
    <w:rsid w:val="00E05373"/>
    <w:rsid w:val="00E34E93"/>
    <w:rsid w:val="00E43BDA"/>
    <w:rsid w:val="00E51402"/>
    <w:rsid w:val="00E51C15"/>
    <w:rsid w:val="00E62094"/>
    <w:rsid w:val="00E66667"/>
    <w:rsid w:val="00E731B6"/>
    <w:rsid w:val="00E97FA9"/>
    <w:rsid w:val="00EB234E"/>
    <w:rsid w:val="00EC3207"/>
    <w:rsid w:val="00EC6BE7"/>
    <w:rsid w:val="00EF3222"/>
    <w:rsid w:val="00F17613"/>
    <w:rsid w:val="00F4291B"/>
    <w:rsid w:val="00F434F6"/>
    <w:rsid w:val="00F63737"/>
    <w:rsid w:val="00F74E80"/>
    <w:rsid w:val="00FB3147"/>
    <w:rsid w:val="00FB518D"/>
    <w:rsid w:val="00FB6839"/>
    <w:rsid w:val="00FC496F"/>
    <w:rsid w:val="00FE0686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2E6C"/>
    <w:rPr>
      <w:color w:val="808080"/>
    </w:rPr>
  </w:style>
  <w:style w:type="paragraph" w:customStyle="1" w:styleId="84E854AC2D4D444489AAF1352FF96AFC">
    <w:name w:val="84E854AC2D4D444489AAF1352FF96AFC"/>
    <w:rsid w:val="00EC3207"/>
  </w:style>
  <w:style w:type="paragraph" w:customStyle="1" w:styleId="C5B20BA214CB4EC5AEA58602ED118070">
    <w:name w:val="C5B20BA214CB4EC5AEA58602ED118070"/>
    <w:rsid w:val="00EC3207"/>
  </w:style>
  <w:style w:type="paragraph" w:customStyle="1" w:styleId="3975744712074754B803B9BF6604BCE8">
    <w:name w:val="3975744712074754B803B9BF6604BCE8"/>
    <w:rsid w:val="00EC3207"/>
    <w:pPr>
      <w:spacing w:after="0" w:line="240" w:lineRule="auto"/>
    </w:pPr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3975744712074754B803B9BF6604BCE81">
    <w:name w:val="3975744712074754B803B9BF6604BCE81"/>
    <w:rsid w:val="00EC3207"/>
    <w:pPr>
      <w:spacing w:after="0" w:line="240" w:lineRule="auto"/>
    </w:pPr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05F9A4DDD6DB4D68ADB559A13C03A456">
    <w:name w:val="05F9A4DDD6DB4D68ADB559A13C03A456"/>
    <w:rsid w:val="00DD6465"/>
  </w:style>
  <w:style w:type="paragraph" w:customStyle="1" w:styleId="EB5563A13B394E32AC9F59753FB5A5E6">
    <w:name w:val="EB5563A13B394E32AC9F59753FB5A5E6"/>
    <w:rsid w:val="00472144"/>
    <w:rPr>
      <w:lang w:val="id-ID" w:eastAsia="id-ID"/>
    </w:rPr>
  </w:style>
  <w:style w:type="paragraph" w:customStyle="1" w:styleId="3456870BE07C47D0B53E4D1E4E6678DF">
    <w:name w:val="3456870BE07C47D0B53E4D1E4E6678DF"/>
    <w:rsid w:val="00C62A0A"/>
    <w:rPr>
      <w:lang w:val="id-ID" w:eastAsia="id-ID"/>
    </w:rPr>
  </w:style>
  <w:style w:type="paragraph" w:customStyle="1" w:styleId="0E24FE67FF2C4A4C9476BD8150ADA478">
    <w:name w:val="0E24FE67FF2C4A4C9476BD8150ADA478"/>
    <w:rsid w:val="00C62A0A"/>
    <w:rPr>
      <w:lang w:val="id-ID" w:eastAsia="id-ID"/>
    </w:rPr>
  </w:style>
  <w:style w:type="paragraph" w:customStyle="1" w:styleId="EC015BB170654570A747B65733A1B71B">
    <w:name w:val="EC015BB170654570A747B65733A1B71B"/>
    <w:rsid w:val="00C62A0A"/>
    <w:rPr>
      <w:lang w:val="id-ID" w:eastAsia="id-ID"/>
    </w:rPr>
  </w:style>
  <w:style w:type="paragraph" w:customStyle="1" w:styleId="F8FAF2D5464B4FAEBAFEFA7C95753B88">
    <w:name w:val="F8FAF2D5464B4FAEBAFEFA7C95753B88"/>
    <w:rsid w:val="00C62A0A"/>
    <w:rPr>
      <w:lang w:val="id-ID" w:eastAsia="id-ID"/>
    </w:rPr>
  </w:style>
  <w:style w:type="paragraph" w:customStyle="1" w:styleId="B1D515DF6AF848EAAE67B1F27173F38C">
    <w:name w:val="B1D515DF6AF848EAAE67B1F27173F38C"/>
    <w:rsid w:val="00C62A0A"/>
    <w:rPr>
      <w:lang w:val="id-ID" w:eastAsia="id-ID"/>
    </w:rPr>
  </w:style>
  <w:style w:type="paragraph" w:customStyle="1" w:styleId="1FD6526AEC72414F894FF1744AF1D65F">
    <w:name w:val="1FD6526AEC72414F894FF1744AF1D65F"/>
    <w:rsid w:val="00C62A0A"/>
    <w:rPr>
      <w:lang w:val="id-ID" w:eastAsia="id-ID"/>
    </w:rPr>
  </w:style>
  <w:style w:type="paragraph" w:customStyle="1" w:styleId="7A0E65CA2B634EEA8FDB4B5A72D7E022">
    <w:name w:val="7A0E65CA2B634EEA8FDB4B5A72D7E022"/>
    <w:rsid w:val="00C62A0A"/>
    <w:rPr>
      <w:lang w:val="id-ID" w:eastAsia="id-ID"/>
    </w:rPr>
  </w:style>
  <w:style w:type="paragraph" w:customStyle="1" w:styleId="F70108585CC047D78A05A318553B8A4E">
    <w:name w:val="F70108585CC047D78A05A318553B8A4E"/>
    <w:rsid w:val="00C62A0A"/>
    <w:rPr>
      <w:lang w:val="id-ID" w:eastAsia="id-ID"/>
    </w:rPr>
  </w:style>
  <w:style w:type="paragraph" w:customStyle="1" w:styleId="F87C96F862424109AA263EB3489E64F2">
    <w:name w:val="F87C96F862424109AA263EB3489E64F2"/>
    <w:rsid w:val="00C62A0A"/>
    <w:rPr>
      <w:lang w:val="id-ID" w:eastAsia="id-ID"/>
    </w:rPr>
  </w:style>
  <w:style w:type="paragraph" w:customStyle="1" w:styleId="567D325FB05F4B7EBB5B4558C22869E3">
    <w:name w:val="567D325FB05F4B7EBB5B4558C22869E3"/>
    <w:rsid w:val="00C62A0A"/>
    <w:rPr>
      <w:lang w:val="id-ID" w:eastAsia="id-ID"/>
    </w:rPr>
  </w:style>
  <w:style w:type="paragraph" w:customStyle="1" w:styleId="6F4D448D75764B2091837ABE4BE74B0F">
    <w:name w:val="6F4D448D75764B2091837ABE4BE74B0F"/>
    <w:rsid w:val="000F798A"/>
    <w:rPr>
      <w:lang w:val="id-ID" w:eastAsia="id-ID"/>
    </w:rPr>
  </w:style>
  <w:style w:type="paragraph" w:customStyle="1" w:styleId="3AFFD960B44443968679AA436ABF38D8">
    <w:name w:val="3AFFD960B44443968679AA436ABF38D8"/>
    <w:rsid w:val="000F798A"/>
    <w:rPr>
      <w:lang w:val="id-ID" w:eastAsia="id-ID"/>
    </w:rPr>
  </w:style>
  <w:style w:type="paragraph" w:customStyle="1" w:styleId="0C7D54730EAD4C54BC42957B5D702C54">
    <w:name w:val="0C7D54730EAD4C54BC42957B5D702C54"/>
    <w:rsid w:val="000F798A"/>
    <w:rPr>
      <w:lang w:val="id-ID" w:eastAsia="id-ID"/>
    </w:rPr>
  </w:style>
  <w:style w:type="paragraph" w:customStyle="1" w:styleId="2B55203E88A04F0A801624B31D4AA553">
    <w:name w:val="2B55203E88A04F0A801624B31D4AA553"/>
    <w:rsid w:val="000F798A"/>
    <w:rPr>
      <w:lang w:val="id-ID" w:eastAsia="id-ID"/>
    </w:rPr>
  </w:style>
  <w:style w:type="paragraph" w:customStyle="1" w:styleId="F0DEB2B9464D4567A8E6CCB8C28D25D2">
    <w:name w:val="F0DEB2B9464D4567A8E6CCB8C28D25D2"/>
    <w:rsid w:val="000F798A"/>
    <w:rPr>
      <w:lang w:val="id-ID" w:eastAsia="id-ID"/>
    </w:rPr>
  </w:style>
  <w:style w:type="paragraph" w:customStyle="1" w:styleId="E5DF42431EF04F89B4CD34A2E9B2A2D1">
    <w:name w:val="E5DF42431EF04F89B4CD34A2E9B2A2D1"/>
    <w:rsid w:val="0083247B"/>
    <w:rPr>
      <w:lang w:val="id-ID" w:eastAsia="id-ID"/>
    </w:rPr>
  </w:style>
  <w:style w:type="paragraph" w:customStyle="1" w:styleId="84B665BCF66643B7B9C717982855048F">
    <w:name w:val="84B665BCF66643B7B9C717982855048F"/>
    <w:rsid w:val="0083247B"/>
    <w:rPr>
      <w:lang w:val="id-ID" w:eastAsia="id-ID"/>
    </w:rPr>
  </w:style>
  <w:style w:type="paragraph" w:customStyle="1" w:styleId="CF0715AFCECD4BF5A757F176CCE4D5D7">
    <w:name w:val="CF0715AFCECD4BF5A757F176CCE4D5D7"/>
    <w:rsid w:val="00DA2E9A"/>
    <w:rPr>
      <w:lang w:val="id-ID" w:eastAsia="id-ID"/>
    </w:rPr>
  </w:style>
  <w:style w:type="paragraph" w:customStyle="1" w:styleId="0040A0BDDA4B4747AC33410F5D14F9C1">
    <w:name w:val="0040A0BDDA4B4747AC33410F5D14F9C1"/>
    <w:rsid w:val="00451597"/>
    <w:rPr>
      <w:lang w:val="id-ID" w:eastAsia="id-ID"/>
    </w:rPr>
  </w:style>
  <w:style w:type="paragraph" w:customStyle="1" w:styleId="377A7048F3E342559EFDDB6B9933DE4A">
    <w:name w:val="377A7048F3E342559EFDDB6B9933DE4A"/>
    <w:rsid w:val="00451597"/>
    <w:rPr>
      <w:lang w:val="id-ID" w:eastAsia="id-ID"/>
    </w:rPr>
  </w:style>
  <w:style w:type="paragraph" w:customStyle="1" w:styleId="E0F9018F36474CF5B59E62A58D5C8B1C">
    <w:name w:val="E0F9018F36474CF5B59E62A58D5C8B1C"/>
    <w:rsid w:val="00451597"/>
    <w:rPr>
      <w:lang w:val="id-ID" w:eastAsia="id-ID"/>
    </w:rPr>
  </w:style>
  <w:style w:type="paragraph" w:customStyle="1" w:styleId="6D0C745BF89D43B6BBDD129950E2508B">
    <w:name w:val="6D0C745BF89D43B6BBDD129950E2508B"/>
    <w:rsid w:val="00451597"/>
    <w:rPr>
      <w:lang w:val="id-ID" w:eastAsia="id-ID"/>
    </w:rPr>
  </w:style>
  <w:style w:type="paragraph" w:customStyle="1" w:styleId="5DC4114EADFE4361B73EC4AF29FF4061">
    <w:name w:val="5DC4114EADFE4361B73EC4AF29FF4061"/>
    <w:rsid w:val="00451597"/>
    <w:rPr>
      <w:lang w:val="id-ID" w:eastAsia="id-ID"/>
    </w:rPr>
  </w:style>
  <w:style w:type="paragraph" w:customStyle="1" w:styleId="6628D17F5648404695DC34D2445A6CA1">
    <w:name w:val="6628D17F5648404695DC34D2445A6CA1"/>
    <w:rsid w:val="00451597"/>
    <w:rPr>
      <w:lang w:val="id-ID" w:eastAsia="id-ID"/>
    </w:rPr>
  </w:style>
  <w:style w:type="paragraph" w:customStyle="1" w:styleId="542A5251D6574F1DB71338A4A7A1F02A">
    <w:name w:val="542A5251D6574F1DB71338A4A7A1F02A"/>
    <w:rsid w:val="00AE5B09"/>
    <w:rPr>
      <w:lang w:val="id-ID" w:eastAsia="id-ID"/>
    </w:rPr>
  </w:style>
  <w:style w:type="paragraph" w:customStyle="1" w:styleId="E9D876B4F2A34F368063101928680CC6">
    <w:name w:val="E9D876B4F2A34F368063101928680CC6"/>
    <w:rsid w:val="00AE5B09"/>
    <w:rPr>
      <w:lang w:val="id-ID" w:eastAsia="id-ID"/>
    </w:rPr>
  </w:style>
  <w:style w:type="paragraph" w:customStyle="1" w:styleId="739018A9F2064A59B76C56257C9EA4C5">
    <w:name w:val="739018A9F2064A59B76C56257C9EA4C5"/>
    <w:rsid w:val="00AE5B09"/>
    <w:rPr>
      <w:lang w:val="id-ID" w:eastAsia="id-ID"/>
    </w:rPr>
  </w:style>
  <w:style w:type="paragraph" w:customStyle="1" w:styleId="D2AA6A1BC0994CBB9BEBDAE6ED8D387A">
    <w:name w:val="D2AA6A1BC0994CBB9BEBDAE6ED8D387A"/>
    <w:rsid w:val="00AE5B09"/>
    <w:rPr>
      <w:lang w:val="id-ID" w:eastAsia="id-ID"/>
    </w:rPr>
  </w:style>
  <w:style w:type="paragraph" w:customStyle="1" w:styleId="8C813CEF2A4C470C9484A355151F6265">
    <w:name w:val="8C813CEF2A4C470C9484A355151F6265"/>
    <w:rsid w:val="00AE5B09"/>
    <w:rPr>
      <w:lang w:val="id-ID" w:eastAsia="id-ID"/>
    </w:rPr>
  </w:style>
  <w:style w:type="paragraph" w:customStyle="1" w:styleId="96BD1E929EE24278A4B9F87B7D91BBAA">
    <w:name w:val="96BD1E929EE24278A4B9F87B7D91BBAA"/>
    <w:rsid w:val="00AE5B09"/>
    <w:rPr>
      <w:lang w:val="id-ID" w:eastAsia="id-ID"/>
    </w:rPr>
  </w:style>
  <w:style w:type="paragraph" w:customStyle="1" w:styleId="6FEF8E56CFD642AFA5594D51339AB270">
    <w:name w:val="6FEF8E56CFD642AFA5594D51339AB270"/>
    <w:rsid w:val="00AE5B09"/>
    <w:rPr>
      <w:lang w:val="id-ID" w:eastAsia="id-ID"/>
    </w:rPr>
  </w:style>
  <w:style w:type="paragraph" w:customStyle="1" w:styleId="2F14A07BA41B49F58A0683D2BCF0D3CD">
    <w:name w:val="2F14A07BA41B49F58A0683D2BCF0D3CD"/>
    <w:rsid w:val="00AE5B09"/>
    <w:rPr>
      <w:lang w:val="id-ID" w:eastAsia="id-ID"/>
    </w:rPr>
  </w:style>
  <w:style w:type="paragraph" w:customStyle="1" w:styleId="F60D5788158644E3909335ED24156B4A">
    <w:name w:val="F60D5788158644E3909335ED24156B4A"/>
    <w:rsid w:val="00AE5B09"/>
    <w:rPr>
      <w:lang w:val="id-ID" w:eastAsia="id-ID"/>
    </w:rPr>
  </w:style>
  <w:style w:type="paragraph" w:customStyle="1" w:styleId="435FD1C9207C4CB0AA300A0458FCF4A1">
    <w:name w:val="435FD1C9207C4CB0AA300A0458FCF4A1"/>
    <w:rsid w:val="00AE5B09"/>
    <w:rPr>
      <w:lang w:val="id-ID" w:eastAsia="id-ID"/>
    </w:rPr>
  </w:style>
  <w:style w:type="paragraph" w:customStyle="1" w:styleId="9EA91F4A67D04259A3CA11683CBCCB8C">
    <w:name w:val="9EA91F4A67D04259A3CA11683CBCCB8C"/>
    <w:rsid w:val="00AE5B09"/>
    <w:rPr>
      <w:lang w:val="id-ID" w:eastAsia="id-ID"/>
    </w:rPr>
  </w:style>
  <w:style w:type="paragraph" w:customStyle="1" w:styleId="4D4E3F4D83524B2880B346B5D8A00772">
    <w:name w:val="4D4E3F4D83524B2880B346B5D8A00772"/>
    <w:rsid w:val="00AE5B09"/>
    <w:rPr>
      <w:lang w:val="id-ID" w:eastAsia="id-ID"/>
    </w:rPr>
  </w:style>
  <w:style w:type="paragraph" w:customStyle="1" w:styleId="7312F95E353A480288440B20948AE161">
    <w:name w:val="7312F95E353A480288440B20948AE161"/>
    <w:rsid w:val="00AE5B09"/>
    <w:rPr>
      <w:lang w:val="id-ID" w:eastAsia="id-ID"/>
    </w:rPr>
  </w:style>
  <w:style w:type="paragraph" w:customStyle="1" w:styleId="39B7F472C9CE4C12928E6B1ED05B87F7">
    <w:name w:val="39B7F472C9CE4C12928E6B1ED05B87F7"/>
    <w:rsid w:val="00F74E80"/>
    <w:rPr>
      <w:lang w:val="id-ID" w:eastAsia="id-ID"/>
    </w:rPr>
  </w:style>
  <w:style w:type="paragraph" w:customStyle="1" w:styleId="50F7E3D084204EF8BEFD90B368FAE7C2">
    <w:name w:val="50F7E3D084204EF8BEFD90B368FAE7C2"/>
    <w:rsid w:val="00F74E80"/>
    <w:rPr>
      <w:lang w:val="id-ID" w:eastAsia="id-ID"/>
    </w:rPr>
  </w:style>
  <w:style w:type="paragraph" w:customStyle="1" w:styleId="1D4A3CDAC2034537A6ACCF21ADF9A629">
    <w:name w:val="1D4A3CDAC2034537A6ACCF21ADF9A629"/>
    <w:rsid w:val="00F74E80"/>
    <w:rPr>
      <w:lang w:val="id-ID" w:eastAsia="id-ID"/>
    </w:rPr>
  </w:style>
  <w:style w:type="paragraph" w:customStyle="1" w:styleId="45736804ECB8445AAC984CE2E2F3EECA">
    <w:name w:val="45736804ECB8445AAC984CE2E2F3EECA"/>
    <w:rsid w:val="00F74E80"/>
    <w:rPr>
      <w:lang w:val="id-ID" w:eastAsia="id-ID"/>
    </w:rPr>
  </w:style>
  <w:style w:type="paragraph" w:customStyle="1" w:styleId="2A87726DC8094E55AFA5323F614414E9">
    <w:name w:val="2A87726DC8094E55AFA5323F614414E9"/>
    <w:rsid w:val="00B0539D"/>
    <w:rPr>
      <w:lang w:val="id-ID" w:eastAsia="id-ID"/>
    </w:rPr>
  </w:style>
  <w:style w:type="paragraph" w:customStyle="1" w:styleId="9E33E4DCB967406E96E91756B16EB4F2">
    <w:name w:val="9E33E4DCB967406E96E91756B16EB4F2"/>
    <w:rsid w:val="00B0539D"/>
    <w:rPr>
      <w:lang w:val="id-ID" w:eastAsia="id-ID"/>
    </w:rPr>
  </w:style>
  <w:style w:type="paragraph" w:customStyle="1" w:styleId="27B117CC7BEC4C2A95E1F5E5A52BE933">
    <w:name w:val="27B117CC7BEC4C2A95E1F5E5A52BE933"/>
    <w:rsid w:val="00B0539D"/>
    <w:rPr>
      <w:lang w:val="id-ID" w:eastAsia="id-ID"/>
    </w:rPr>
  </w:style>
  <w:style w:type="paragraph" w:customStyle="1" w:styleId="639381BAEADA499EAF0B69DD6B7FB806">
    <w:name w:val="639381BAEADA499EAF0B69DD6B7FB806"/>
    <w:rsid w:val="00B0539D"/>
    <w:rPr>
      <w:lang w:val="id-ID" w:eastAsia="id-ID"/>
    </w:rPr>
  </w:style>
  <w:style w:type="paragraph" w:customStyle="1" w:styleId="52C1F2CAF5B44770AE60B4A3141D7224">
    <w:name w:val="52C1F2CAF5B44770AE60B4A3141D7224"/>
    <w:rsid w:val="000F3CF3"/>
    <w:rPr>
      <w:lang w:val="id-ID" w:eastAsia="id-ID"/>
    </w:rPr>
  </w:style>
  <w:style w:type="paragraph" w:customStyle="1" w:styleId="F80E0F513EB7409B875568D17E823243">
    <w:name w:val="F80E0F513EB7409B875568D17E823243"/>
    <w:rsid w:val="000F3CF3"/>
    <w:rPr>
      <w:lang w:val="id-ID" w:eastAsia="id-ID"/>
    </w:rPr>
  </w:style>
  <w:style w:type="paragraph" w:customStyle="1" w:styleId="80DB92B7159C45019D7A118ACA8B41A8">
    <w:name w:val="80DB92B7159C45019D7A118ACA8B41A8"/>
    <w:rsid w:val="00E97FA9"/>
    <w:rPr>
      <w:lang w:val="id-ID" w:eastAsia="id-ID"/>
    </w:rPr>
  </w:style>
  <w:style w:type="paragraph" w:customStyle="1" w:styleId="979A82769B834051A61968FAE4E63F89">
    <w:name w:val="979A82769B834051A61968FAE4E63F89"/>
    <w:rsid w:val="00697CC5"/>
    <w:rPr>
      <w:lang w:val="id-ID" w:eastAsia="id-ID"/>
    </w:rPr>
  </w:style>
  <w:style w:type="paragraph" w:customStyle="1" w:styleId="C0A2A84F83A7491892FCCD049D2D2565">
    <w:name w:val="C0A2A84F83A7491892FCCD049D2D2565"/>
    <w:rsid w:val="00697CC5"/>
    <w:rPr>
      <w:lang w:val="id-ID" w:eastAsia="id-ID"/>
    </w:rPr>
  </w:style>
  <w:style w:type="paragraph" w:customStyle="1" w:styleId="82884C124F194DFAB732F9A2FB76F86F">
    <w:name w:val="82884C124F194DFAB732F9A2FB76F86F"/>
    <w:rsid w:val="00CB3995"/>
    <w:rPr>
      <w:lang w:val="id-ID" w:eastAsia="id-ID"/>
    </w:rPr>
  </w:style>
  <w:style w:type="paragraph" w:customStyle="1" w:styleId="9DE6501965D34D7FAEDB24D2DC46ABD2">
    <w:name w:val="9DE6501965D34D7FAEDB24D2DC46ABD2"/>
    <w:rsid w:val="00CB3995"/>
    <w:rPr>
      <w:lang w:val="id-ID" w:eastAsia="id-ID"/>
    </w:rPr>
  </w:style>
  <w:style w:type="paragraph" w:customStyle="1" w:styleId="A93DF55CA9894532B909BF1C4C86F75A">
    <w:name w:val="A93DF55CA9894532B909BF1C4C86F75A"/>
    <w:rsid w:val="006E6FBF"/>
    <w:rPr>
      <w:lang w:val="id-ID" w:eastAsia="id-ID"/>
    </w:rPr>
  </w:style>
  <w:style w:type="paragraph" w:customStyle="1" w:styleId="DEC1BCF0E0CF4D7CA47792DF1A1D2989">
    <w:name w:val="DEC1BCF0E0CF4D7CA47792DF1A1D2989"/>
    <w:rsid w:val="006E6FBF"/>
    <w:rPr>
      <w:lang w:val="id-ID" w:eastAsia="id-ID"/>
    </w:rPr>
  </w:style>
  <w:style w:type="paragraph" w:customStyle="1" w:styleId="8D770B8663FC4AABA52F6BB7CBF02BDF">
    <w:name w:val="8D770B8663FC4AABA52F6BB7CBF02BDF"/>
    <w:rsid w:val="006E6FBF"/>
    <w:rPr>
      <w:lang w:val="id-ID" w:eastAsia="id-ID"/>
    </w:rPr>
  </w:style>
  <w:style w:type="paragraph" w:customStyle="1" w:styleId="5127F5F2F2F045C4A0B9E829F4AB2F23">
    <w:name w:val="5127F5F2F2F045C4A0B9E829F4AB2F23"/>
    <w:rsid w:val="006E6FBF"/>
    <w:rPr>
      <w:lang w:val="id-ID" w:eastAsia="id-ID"/>
    </w:rPr>
  </w:style>
  <w:style w:type="paragraph" w:customStyle="1" w:styleId="A41D92B844554569A0BEA5ED4EAA0444">
    <w:name w:val="A41D92B844554569A0BEA5ED4EAA0444"/>
    <w:rsid w:val="006E6FBF"/>
    <w:rPr>
      <w:lang w:val="id-ID" w:eastAsia="id-ID"/>
    </w:rPr>
  </w:style>
  <w:style w:type="paragraph" w:customStyle="1" w:styleId="513A3E87C7DD4762B6CE5F4CD74EAFCE">
    <w:name w:val="513A3E87C7DD4762B6CE5F4CD74EAFCE"/>
    <w:rsid w:val="006E6FBF"/>
    <w:rPr>
      <w:lang w:val="id-ID" w:eastAsia="id-ID"/>
    </w:rPr>
  </w:style>
  <w:style w:type="paragraph" w:customStyle="1" w:styleId="5F062C4340344195A5E336FC58DBC664">
    <w:name w:val="5F062C4340344195A5E336FC58DBC664"/>
    <w:rsid w:val="006E6FBF"/>
    <w:rPr>
      <w:lang w:val="id-ID" w:eastAsia="id-ID"/>
    </w:rPr>
  </w:style>
  <w:style w:type="paragraph" w:customStyle="1" w:styleId="1B7007A0B1AE4ABB8E12A4A7E746C311">
    <w:name w:val="1B7007A0B1AE4ABB8E12A4A7E746C311"/>
    <w:rsid w:val="006E6FBF"/>
    <w:rPr>
      <w:lang w:val="id-ID" w:eastAsia="id-ID"/>
    </w:rPr>
  </w:style>
  <w:style w:type="paragraph" w:customStyle="1" w:styleId="A949A86220D549A5A9CF61F7C70E38E2">
    <w:name w:val="A949A86220D549A5A9CF61F7C70E38E2"/>
    <w:rsid w:val="006E6FBF"/>
    <w:rPr>
      <w:lang w:val="id-ID" w:eastAsia="id-ID"/>
    </w:rPr>
  </w:style>
  <w:style w:type="paragraph" w:customStyle="1" w:styleId="994EBD3D831C45859CC256FEA58B97CD">
    <w:name w:val="994EBD3D831C45859CC256FEA58B97CD"/>
    <w:rsid w:val="006E6FBF"/>
    <w:rPr>
      <w:lang w:val="id-ID" w:eastAsia="id-ID"/>
    </w:rPr>
  </w:style>
  <w:style w:type="paragraph" w:customStyle="1" w:styleId="74BCA2759A024952A3AE268C35B941D6">
    <w:name w:val="74BCA2759A024952A3AE268C35B941D6"/>
    <w:rsid w:val="006E6FBF"/>
    <w:rPr>
      <w:lang w:val="id-ID" w:eastAsia="id-ID"/>
    </w:rPr>
  </w:style>
  <w:style w:type="paragraph" w:customStyle="1" w:styleId="F6B6A4EEF8FB4C1B93B787F037053364">
    <w:name w:val="F6B6A4EEF8FB4C1B93B787F037053364"/>
    <w:rsid w:val="006E6FBF"/>
    <w:rPr>
      <w:lang w:val="id-ID" w:eastAsia="id-ID"/>
    </w:rPr>
  </w:style>
  <w:style w:type="paragraph" w:customStyle="1" w:styleId="C2B0CB2B75084BFDA814BCAC3BD9ED5A">
    <w:name w:val="C2B0CB2B75084BFDA814BCAC3BD9ED5A"/>
    <w:rsid w:val="006E6FBF"/>
    <w:rPr>
      <w:lang w:val="id-ID" w:eastAsia="id-ID"/>
    </w:rPr>
  </w:style>
  <w:style w:type="paragraph" w:customStyle="1" w:styleId="E83DB36E41384D82A0FDED6DD7949D95">
    <w:name w:val="E83DB36E41384D82A0FDED6DD7949D95"/>
    <w:rsid w:val="006E6FBF"/>
    <w:rPr>
      <w:lang w:val="id-ID" w:eastAsia="id-ID"/>
    </w:rPr>
  </w:style>
  <w:style w:type="paragraph" w:customStyle="1" w:styleId="8006600A51574261BB6EE7D2B1C66410">
    <w:name w:val="8006600A51574261BB6EE7D2B1C66410"/>
    <w:rsid w:val="006E6FBF"/>
    <w:rPr>
      <w:lang w:val="id-ID" w:eastAsia="id-ID"/>
    </w:rPr>
  </w:style>
  <w:style w:type="paragraph" w:customStyle="1" w:styleId="FAC126FF1BF5466AAB1639021EE27C95">
    <w:name w:val="FAC126FF1BF5466AAB1639021EE27C95"/>
    <w:rsid w:val="006E6FBF"/>
    <w:rPr>
      <w:lang w:val="id-ID" w:eastAsia="id-ID"/>
    </w:rPr>
  </w:style>
  <w:style w:type="paragraph" w:customStyle="1" w:styleId="94D8DB63BCB54C59AF37DA63B19003F5">
    <w:name w:val="94D8DB63BCB54C59AF37DA63B19003F5"/>
    <w:rsid w:val="006E6FBF"/>
    <w:rPr>
      <w:lang w:val="id-ID" w:eastAsia="id-ID"/>
    </w:rPr>
  </w:style>
  <w:style w:type="paragraph" w:customStyle="1" w:styleId="5574C8BFBEE34383A9E7392BBEFA3885">
    <w:name w:val="5574C8BFBEE34383A9E7392BBEFA3885"/>
    <w:rsid w:val="006E6FBF"/>
    <w:rPr>
      <w:lang w:val="id-ID" w:eastAsia="id-ID"/>
    </w:rPr>
  </w:style>
  <w:style w:type="paragraph" w:customStyle="1" w:styleId="0C372600272F4685BD2C2FCF97EE7AB1">
    <w:name w:val="0C372600272F4685BD2C2FCF97EE7AB1"/>
    <w:rsid w:val="006E6FBF"/>
    <w:rPr>
      <w:lang w:val="id-ID" w:eastAsia="id-ID"/>
    </w:rPr>
  </w:style>
  <w:style w:type="paragraph" w:customStyle="1" w:styleId="9E3770817A58454090931382EBC575A6">
    <w:name w:val="9E3770817A58454090931382EBC575A6"/>
    <w:rsid w:val="006E6FBF"/>
    <w:rPr>
      <w:lang w:val="id-ID" w:eastAsia="id-ID"/>
    </w:rPr>
  </w:style>
  <w:style w:type="paragraph" w:customStyle="1" w:styleId="27EBC225221546A49928D96EA615F591">
    <w:name w:val="27EBC225221546A49928D96EA615F591"/>
    <w:rsid w:val="00FC496F"/>
    <w:rPr>
      <w:lang w:val="id-ID" w:eastAsia="id-ID"/>
    </w:rPr>
  </w:style>
  <w:style w:type="paragraph" w:customStyle="1" w:styleId="F0050EB06EB7452BB53F5E6FB4A6FE9D">
    <w:name w:val="F0050EB06EB7452BB53F5E6FB4A6FE9D"/>
    <w:rsid w:val="00FC496F"/>
    <w:rPr>
      <w:lang w:val="id-ID" w:eastAsia="id-ID"/>
    </w:rPr>
  </w:style>
  <w:style w:type="paragraph" w:customStyle="1" w:styleId="6550270795A6488792441AEC5B171840">
    <w:name w:val="6550270795A6488792441AEC5B171840"/>
    <w:rsid w:val="00851DB5"/>
    <w:rPr>
      <w:lang w:val="id-ID" w:eastAsia="id-ID"/>
    </w:rPr>
  </w:style>
  <w:style w:type="paragraph" w:customStyle="1" w:styleId="4D904F223D51425AB6C56C64F44C7B1E">
    <w:name w:val="4D904F223D51425AB6C56C64F44C7B1E"/>
    <w:rsid w:val="00851DB5"/>
    <w:rPr>
      <w:lang w:val="id-ID" w:eastAsia="id-ID"/>
    </w:rPr>
  </w:style>
  <w:style w:type="paragraph" w:customStyle="1" w:styleId="32C912ECDE8F4AF0B5EA69F37D583890">
    <w:name w:val="32C912ECDE8F4AF0B5EA69F37D583890"/>
    <w:rsid w:val="00BC70B4"/>
    <w:rPr>
      <w:lang w:val="id-ID" w:eastAsia="id-ID"/>
    </w:rPr>
  </w:style>
  <w:style w:type="paragraph" w:customStyle="1" w:styleId="32FE8163904549FE8C7CCB0607499D69">
    <w:name w:val="32FE8163904549FE8C7CCB0607499D69"/>
    <w:rsid w:val="00BC70B4"/>
    <w:rPr>
      <w:lang w:val="id-ID" w:eastAsia="id-ID"/>
    </w:rPr>
  </w:style>
  <w:style w:type="paragraph" w:customStyle="1" w:styleId="28DCCE3B81EC493F94EBE19B06C9B330">
    <w:name w:val="28DCCE3B81EC493F94EBE19B06C9B330"/>
    <w:rsid w:val="00BC70B4"/>
    <w:rPr>
      <w:lang w:val="id-ID" w:eastAsia="id-ID"/>
    </w:rPr>
  </w:style>
  <w:style w:type="paragraph" w:customStyle="1" w:styleId="CC9A5B0AA1F84EC1BAD8103E3E5D3CF2">
    <w:name w:val="CC9A5B0AA1F84EC1BAD8103E3E5D3CF2"/>
    <w:rsid w:val="00BC70B4"/>
    <w:rPr>
      <w:lang w:val="id-ID" w:eastAsia="id-ID"/>
    </w:rPr>
  </w:style>
  <w:style w:type="paragraph" w:customStyle="1" w:styleId="A886C7E95FFC4921B1E1414B292B2070">
    <w:name w:val="A886C7E95FFC4921B1E1414B292B2070"/>
    <w:rsid w:val="00BC70B4"/>
    <w:rPr>
      <w:lang w:val="id-ID" w:eastAsia="id-ID"/>
    </w:rPr>
  </w:style>
  <w:style w:type="paragraph" w:customStyle="1" w:styleId="8B378596AA334BC4BA721911E361EDA0">
    <w:name w:val="8B378596AA334BC4BA721911E361EDA0"/>
    <w:rsid w:val="00BC70B4"/>
    <w:rPr>
      <w:lang w:val="id-ID" w:eastAsia="id-ID"/>
    </w:rPr>
  </w:style>
  <w:style w:type="paragraph" w:customStyle="1" w:styleId="4E3FDFC9A529474D81528AB1954657D3">
    <w:name w:val="4E3FDFC9A529474D81528AB1954657D3"/>
    <w:rsid w:val="00E05353"/>
    <w:rPr>
      <w:lang w:val="id-ID" w:eastAsia="id-ID"/>
    </w:rPr>
  </w:style>
  <w:style w:type="paragraph" w:customStyle="1" w:styleId="D3EDFBA890104A88894BF521F485171A">
    <w:name w:val="D3EDFBA890104A88894BF521F485171A"/>
    <w:rsid w:val="00E05353"/>
    <w:rPr>
      <w:lang w:val="id-ID" w:eastAsia="id-ID"/>
    </w:rPr>
  </w:style>
  <w:style w:type="paragraph" w:customStyle="1" w:styleId="EA8C8CB4398F40F9A86091C76D11DBF4">
    <w:name w:val="EA8C8CB4398F40F9A86091C76D11DBF4"/>
    <w:rsid w:val="00C43834"/>
    <w:rPr>
      <w:lang w:val="id-ID" w:eastAsia="id-ID"/>
    </w:rPr>
  </w:style>
  <w:style w:type="paragraph" w:customStyle="1" w:styleId="7381866EAA8348B3A092D1FDF525C541">
    <w:name w:val="7381866EAA8348B3A092D1FDF525C541"/>
    <w:rsid w:val="00C43834"/>
    <w:rPr>
      <w:lang w:val="id-ID" w:eastAsia="id-ID"/>
    </w:rPr>
  </w:style>
  <w:style w:type="paragraph" w:customStyle="1" w:styleId="1F7C502CDD204F26BAEACC12E106F6D0">
    <w:name w:val="1F7C502CDD204F26BAEACC12E106F6D0"/>
    <w:rsid w:val="00C43834"/>
    <w:rPr>
      <w:lang w:val="id-ID" w:eastAsia="id-ID"/>
    </w:rPr>
  </w:style>
  <w:style w:type="paragraph" w:customStyle="1" w:styleId="79DAFFB0F7654E8380C287288D97D8A7">
    <w:name w:val="79DAFFB0F7654E8380C287288D97D8A7"/>
    <w:rsid w:val="00C43834"/>
    <w:rPr>
      <w:lang w:val="id-ID" w:eastAsia="id-ID"/>
    </w:rPr>
  </w:style>
  <w:style w:type="paragraph" w:customStyle="1" w:styleId="BF06D39F71CB4C25902AE075E16EFCE4">
    <w:name w:val="BF06D39F71CB4C25902AE075E16EFCE4"/>
    <w:rsid w:val="00C43834"/>
    <w:rPr>
      <w:lang w:val="id-ID" w:eastAsia="id-ID"/>
    </w:rPr>
  </w:style>
  <w:style w:type="paragraph" w:customStyle="1" w:styleId="C885BF15470A4524ACE5CF36FD94B914">
    <w:name w:val="C885BF15470A4524ACE5CF36FD94B914"/>
    <w:rsid w:val="00C43834"/>
    <w:rPr>
      <w:lang w:val="id-ID" w:eastAsia="id-ID"/>
    </w:rPr>
  </w:style>
  <w:style w:type="paragraph" w:customStyle="1" w:styleId="CAE500CB34EC4C5F837F6C2B54D8156A">
    <w:name w:val="CAE500CB34EC4C5F837F6C2B54D8156A"/>
    <w:rsid w:val="00C43834"/>
    <w:rPr>
      <w:lang w:val="id-ID" w:eastAsia="id-ID"/>
    </w:rPr>
  </w:style>
  <w:style w:type="paragraph" w:customStyle="1" w:styleId="4A03AF8493EE4B32BA6A47532FEBF3A3">
    <w:name w:val="4A03AF8493EE4B32BA6A47532FEBF3A3"/>
    <w:rsid w:val="00C43834"/>
    <w:rPr>
      <w:lang w:val="id-ID" w:eastAsia="id-ID"/>
    </w:rPr>
  </w:style>
  <w:style w:type="paragraph" w:customStyle="1" w:styleId="CA99CE29970245389EAC48644D499590">
    <w:name w:val="CA99CE29970245389EAC48644D499590"/>
    <w:rsid w:val="00C43834"/>
    <w:rPr>
      <w:lang w:val="id-ID" w:eastAsia="id-ID"/>
    </w:rPr>
  </w:style>
  <w:style w:type="paragraph" w:customStyle="1" w:styleId="F4239F45B7914500A60C5C15DE69EB9D">
    <w:name w:val="F4239F45B7914500A60C5C15DE69EB9D"/>
    <w:rsid w:val="00C43834"/>
    <w:rPr>
      <w:lang w:val="id-ID" w:eastAsia="id-ID"/>
    </w:rPr>
  </w:style>
  <w:style w:type="paragraph" w:customStyle="1" w:styleId="711C33F9757749C0A1A5F0CB5879DA72">
    <w:name w:val="711C33F9757749C0A1A5F0CB5879DA72"/>
    <w:rsid w:val="00C43834"/>
    <w:rPr>
      <w:lang w:val="id-ID" w:eastAsia="id-ID"/>
    </w:rPr>
  </w:style>
  <w:style w:type="paragraph" w:customStyle="1" w:styleId="002DA29E298A4415BF6FE11A70073488">
    <w:name w:val="002DA29E298A4415BF6FE11A70073488"/>
    <w:rsid w:val="00C43834"/>
    <w:rPr>
      <w:lang w:val="id-ID" w:eastAsia="id-ID"/>
    </w:rPr>
  </w:style>
  <w:style w:type="paragraph" w:customStyle="1" w:styleId="73DB2F32801341F59953933E9F7BD47E">
    <w:name w:val="73DB2F32801341F59953933E9F7BD47E"/>
    <w:rsid w:val="00C6256A"/>
    <w:rPr>
      <w:lang w:val="id-ID" w:eastAsia="id-ID"/>
    </w:rPr>
  </w:style>
  <w:style w:type="paragraph" w:customStyle="1" w:styleId="FC95553C301C4BAF9AAE588C558D501D">
    <w:name w:val="FC95553C301C4BAF9AAE588C558D501D"/>
    <w:rsid w:val="007A0AC4"/>
    <w:rPr>
      <w:lang w:val="id-ID" w:eastAsia="id-ID"/>
    </w:rPr>
  </w:style>
  <w:style w:type="paragraph" w:customStyle="1" w:styleId="4F982DDFF15243F0831C5CF7411D7440">
    <w:name w:val="4F982DDFF15243F0831C5CF7411D7440"/>
    <w:rsid w:val="007A0AC4"/>
    <w:rPr>
      <w:lang w:val="id-ID" w:eastAsia="id-ID"/>
    </w:rPr>
  </w:style>
  <w:style w:type="paragraph" w:customStyle="1" w:styleId="C724F5FD4E6E45429D32FCE1D61C2D75">
    <w:name w:val="C724F5FD4E6E45429D32FCE1D61C2D75"/>
    <w:rsid w:val="002B27A8"/>
    <w:rPr>
      <w:lang w:val="id-ID" w:eastAsia="id-ID"/>
    </w:rPr>
  </w:style>
  <w:style w:type="paragraph" w:customStyle="1" w:styleId="BD454484B1A543E2B4D03BB3D8D57B77">
    <w:name w:val="BD454484B1A543E2B4D03BB3D8D57B77"/>
    <w:rsid w:val="002B27A8"/>
    <w:rPr>
      <w:lang w:val="id-ID" w:eastAsia="id-ID"/>
    </w:rPr>
  </w:style>
  <w:style w:type="paragraph" w:customStyle="1" w:styleId="585B4B33B7CA4A3EA055DB25F4E13CE3">
    <w:name w:val="585B4B33B7CA4A3EA055DB25F4E13CE3"/>
    <w:rsid w:val="00FE0686"/>
    <w:rPr>
      <w:lang w:val="id-ID" w:eastAsia="id-ID"/>
    </w:rPr>
  </w:style>
  <w:style w:type="paragraph" w:customStyle="1" w:styleId="EF08312D8028477BAB806A8573E80D4D">
    <w:name w:val="EF08312D8028477BAB806A8573E80D4D"/>
    <w:rsid w:val="00FE0686"/>
    <w:rPr>
      <w:lang w:val="id-ID" w:eastAsia="id-ID"/>
    </w:rPr>
  </w:style>
  <w:style w:type="paragraph" w:customStyle="1" w:styleId="7AA5DEEB415348AAB8CD9582A6D95EF5">
    <w:name w:val="7AA5DEEB415348AAB8CD9582A6D95EF5"/>
    <w:rsid w:val="00FE0686"/>
    <w:rPr>
      <w:lang w:val="id-ID" w:eastAsia="id-ID"/>
    </w:rPr>
  </w:style>
  <w:style w:type="paragraph" w:customStyle="1" w:styleId="7E726E246EFD4682804327FDC018124F">
    <w:name w:val="7E726E246EFD4682804327FDC018124F"/>
    <w:rsid w:val="00FE0686"/>
    <w:rPr>
      <w:lang w:val="id-ID" w:eastAsia="id-ID"/>
    </w:rPr>
  </w:style>
  <w:style w:type="paragraph" w:customStyle="1" w:styleId="658CF99AE176457D8DB9B0D4C55DC3E8">
    <w:name w:val="658CF99AE176457D8DB9B0D4C55DC3E8"/>
    <w:rsid w:val="009C73F8"/>
    <w:rPr>
      <w:lang w:val="id-ID" w:eastAsia="id-ID"/>
    </w:rPr>
  </w:style>
  <w:style w:type="paragraph" w:customStyle="1" w:styleId="7609139204B744FE8DC2E0D919640AD4">
    <w:name w:val="7609139204B744FE8DC2E0D919640AD4"/>
    <w:rsid w:val="009C73F8"/>
    <w:rPr>
      <w:lang w:val="id-ID" w:eastAsia="id-ID"/>
    </w:rPr>
  </w:style>
  <w:style w:type="paragraph" w:customStyle="1" w:styleId="19EDAF3BBA7E432B85DD78F6EC88613D">
    <w:name w:val="19EDAF3BBA7E432B85DD78F6EC88613D"/>
    <w:rsid w:val="009C73F8"/>
    <w:rPr>
      <w:lang w:val="id-ID" w:eastAsia="id-ID"/>
    </w:rPr>
  </w:style>
  <w:style w:type="paragraph" w:customStyle="1" w:styleId="21CA86817FDF44D79035E6F0B6636EA1">
    <w:name w:val="21CA86817FDF44D79035E6F0B6636EA1"/>
    <w:rsid w:val="009C73F8"/>
    <w:rPr>
      <w:lang w:val="id-ID" w:eastAsia="id-ID"/>
    </w:rPr>
  </w:style>
  <w:style w:type="paragraph" w:customStyle="1" w:styleId="4F61374A48BD4CA9B9482354097FB6BF">
    <w:name w:val="4F61374A48BD4CA9B9482354097FB6BF"/>
    <w:rsid w:val="009C73F8"/>
    <w:rPr>
      <w:lang w:val="id-ID" w:eastAsia="id-ID"/>
    </w:rPr>
  </w:style>
  <w:style w:type="paragraph" w:customStyle="1" w:styleId="4415B7E8A4CE47FDA8699FE728575874">
    <w:name w:val="4415B7E8A4CE47FDA8699FE728575874"/>
    <w:rsid w:val="009C73F8"/>
    <w:rPr>
      <w:lang w:val="id-ID" w:eastAsia="id-ID"/>
    </w:rPr>
  </w:style>
  <w:style w:type="paragraph" w:customStyle="1" w:styleId="490B4E6A0EC04DD6AF527723851E4B82">
    <w:name w:val="490B4E6A0EC04DD6AF527723851E4B82"/>
    <w:rsid w:val="00890CDA"/>
    <w:rPr>
      <w:lang w:val="id-ID" w:eastAsia="id-ID"/>
    </w:rPr>
  </w:style>
  <w:style w:type="paragraph" w:customStyle="1" w:styleId="0E5EB71D5E934D7F84411C873ED7DC1E">
    <w:name w:val="0E5EB71D5E934D7F84411C873ED7DC1E"/>
    <w:rsid w:val="00890CDA"/>
    <w:rPr>
      <w:lang w:val="id-ID" w:eastAsia="id-ID"/>
    </w:rPr>
  </w:style>
  <w:style w:type="paragraph" w:customStyle="1" w:styleId="1CA990F20AE846DBA784BCBF29E98656">
    <w:name w:val="1CA990F20AE846DBA784BCBF29E98656"/>
    <w:rsid w:val="00997B05"/>
    <w:rPr>
      <w:lang w:val="id-ID" w:eastAsia="id-ID"/>
    </w:rPr>
  </w:style>
  <w:style w:type="paragraph" w:customStyle="1" w:styleId="D409040623EC4F15B1ACE344A24C332E">
    <w:name w:val="D409040623EC4F15B1ACE344A24C332E"/>
    <w:rsid w:val="00AD4B73"/>
    <w:rPr>
      <w:lang w:val="id-ID" w:eastAsia="id-ID"/>
    </w:rPr>
  </w:style>
  <w:style w:type="paragraph" w:customStyle="1" w:styleId="9B1A75F42C2B4905B4B46F5E45459161">
    <w:name w:val="9B1A75F42C2B4905B4B46F5E45459161"/>
    <w:rsid w:val="00AD4B73"/>
    <w:rPr>
      <w:lang w:val="id-ID" w:eastAsia="id-ID"/>
    </w:rPr>
  </w:style>
  <w:style w:type="paragraph" w:customStyle="1" w:styleId="33CB6D37DE384EB9824D253BB3F5DA7F">
    <w:name w:val="33CB6D37DE384EB9824D253BB3F5DA7F"/>
    <w:rsid w:val="00A433FA"/>
    <w:rPr>
      <w:lang w:val="id-ID" w:eastAsia="id-ID"/>
    </w:rPr>
  </w:style>
  <w:style w:type="paragraph" w:customStyle="1" w:styleId="3147A86A9E3F43EC904CDF277DE3A481">
    <w:name w:val="3147A86A9E3F43EC904CDF277DE3A481"/>
    <w:rsid w:val="00A433FA"/>
    <w:rPr>
      <w:lang w:val="id-ID" w:eastAsia="id-ID"/>
    </w:rPr>
  </w:style>
  <w:style w:type="paragraph" w:customStyle="1" w:styleId="F0B1EA8467004AF685288CA9408F176F">
    <w:name w:val="F0B1EA8467004AF685288CA9408F176F"/>
    <w:rsid w:val="00A433FA"/>
    <w:rPr>
      <w:lang w:val="id-ID" w:eastAsia="id-ID"/>
    </w:rPr>
  </w:style>
  <w:style w:type="paragraph" w:customStyle="1" w:styleId="DAB9A67432B747C3A3FE346A14C3A763">
    <w:name w:val="DAB9A67432B747C3A3FE346A14C3A763"/>
    <w:rsid w:val="00A433FA"/>
    <w:rPr>
      <w:lang w:val="id-ID" w:eastAsia="id-ID"/>
    </w:rPr>
  </w:style>
  <w:style w:type="paragraph" w:customStyle="1" w:styleId="922647DA1A194DA1AE273A04CE2F8627">
    <w:name w:val="922647DA1A194DA1AE273A04CE2F8627"/>
    <w:rsid w:val="00C80E06"/>
    <w:rPr>
      <w:lang w:val="id-ID" w:eastAsia="id-ID"/>
    </w:rPr>
  </w:style>
  <w:style w:type="paragraph" w:customStyle="1" w:styleId="ACDE3BDF9D074FE08CA65093344C7F9B">
    <w:name w:val="ACDE3BDF9D074FE08CA65093344C7F9B"/>
    <w:rsid w:val="00C80E06"/>
    <w:rPr>
      <w:lang w:val="id-ID" w:eastAsia="id-ID"/>
    </w:rPr>
  </w:style>
  <w:style w:type="paragraph" w:customStyle="1" w:styleId="435A51F23C5A46C3B0F24437EA9DAD90">
    <w:name w:val="435A51F23C5A46C3B0F24437EA9DAD90"/>
    <w:rsid w:val="007D7616"/>
    <w:rPr>
      <w:lang w:val="id-ID" w:eastAsia="id-ID"/>
    </w:rPr>
  </w:style>
  <w:style w:type="paragraph" w:customStyle="1" w:styleId="EF7935141E254C12A222A80B77146663">
    <w:name w:val="EF7935141E254C12A222A80B77146663"/>
    <w:rsid w:val="007D7616"/>
    <w:rPr>
      <w:lang w:val="id-ID" w:eastAsia="id-ID"/>
    </w:rPr>
  </w:style>
  <w:style w:type="paragraph" w:customStyle="1" w:styleId="302AC2A0CE9142949CAAFCDEBFCC6CDD">
    <w:name w:val="302AC2A0CE9142949CAAFCDEBFCC6CDD"/>
    <w:rsid w:val="007D7616"/>
    <w:rPr>
      <w:lang w:val="id-ID" w:eastAsia="id-ID"/>
    </w:rPr>
  </w:style>
  <w:style w:type="paragraph" w:customStyle="1" w:styleId="99564C11993942FD88AEFCFD28BD4603">
    <w:name w:val="99564C11993942FD88AEFCFD28BD4603"/>
    <w:rsid w:val="000D04DB"/>
    <w:rPr>
      <w:lang w:val="id-ID" w:eastAsia="id-ID"/>
    </w:rPr>
  </w:style>
  <w:style w:type="paragraph" w:customStyle="1" w:styleId="59E3116F01A64606A806E95B9CA6F3D2">
    <w:name w:val="59E3116F01A64606A806E95B9CA6F3D2"/>
    <w:rsid w:val="000D04DB"/>
    <w:rPr>
      <w:lang w:val="id-ID" w:eastAsia="id-ID"/>
    </w:rPr>
  </w:style>
  <w:style w:type="paragraph" w:customStyle="1" w:styleId="4389B1267D524974AD6695ACDA11656E">
    <w:name w:val="4389B1267D524974AD6695ACDA11656E"/>
    <w:rsid w:val="000D04DB"/>
    <w:rPr>
      <w:lang w:val="id-ID" w:eastAsia="id-ID"/>
    </w:rPr>
  </w:style>
  <w:style w:type="paragraph" w:customStyle="1" w:styleId="E2B72BE09EED4C39B955602E52B8B496">
    <w:name w:val="E2B72BE09EED4C39B955602E52B8B496"/>
    <w:rsid w:val="000D04DB"/>
    <w:rPr>
      <w:lang w:val="id-ID" w:eastAsia="id-ID"/>
    </w:rPr>
  </w:style>
  <w:style w:type="paragraph" w:customStyle="1" w:styleId="61462401B1624D21A24C0F36BB22854D">
    <w:name w:val="61462401B1624D21A24C0F36BB22854D"/>
    <w:rsid w:val="000D04DB"/>
    <w:rPr>
      <w:lang w:val="id-ID" w:eastAsia="id-ID"/>
    </w:rPr>
  </w:style>
  <w:style w:type="paragraph" w:customStyle="1" w:styleId="A196D649C2F94C7C929829122CC87813">
    <w:name w:val="A196D649C2F94C7C929829122CC87813"/>
    <w:rsid w:val="000D04DB"/>
    <w:rPr>
      <w:lang w:val="id-ID" w:eastAsia="id-ID"/>
    </w:rPr>
  </w:style>
  <w:style w:type="paragraph" w:customStyle="1" w:styleId="0864A92B1C4D424FB86788B92734145C">
    <w:name w:val="0864A92B1C4D424FB86788B92734145C"/>
    <w:rsid w:val="00471E84"/>
    <w:rPr>
      <w:lang w:val="id-ID" w:eastAsia="id-ID"/>
    </w:rPr>
  </w:style>
  <w:style w:type="paragraph" w:customStyle="1" w:styleId="E92A28FEA52442A09B31F7ABAA8A7E63">
    <w:name w:val="E92A28FEA52442A09B31F7ABAA8A7E63"/>
    <w:rsid w:val="00471E84"/>
    <w:rPr>
      <w:lang w:val="id-ID" w:eastAsia="id-ID"/>
    </w:rPr>
  </w:style>
  <w:style w:type="paragraph" w:customStyle="1" w:styleId="D2DC38E2A6464066901F89911AA455FD">
    <w:name w:val="D2DC38E2A6464066901F89911AA455FD"/>
    <w:rsid w:val="00A62600"/>
    <w:rPr>
      <w:lang w:val="id-ID" w:eastAsia="id-ID"/>
    </w:rPr>
  </w:style>
  <w:style w:type="paragraph" w:customStyle="1" w:styleId="502149CC6C874CC5AC189799968EA2E6">
    <w:name w:val="502149CC6C874CC5AC189799968EA2E6"/>
    <w:rsid w:val="00A62600"/>
    <w:rPr>
      <w:lang w:val="id-ID" w:eastAsia="id-ID"/>
    </w:rPr>
  </w:style>
  <w:style w:type="paragraph" w:customStyle="1" w:styleId="B76763AB530445208183EC6624A91D77">
    <w:name w:val="B76763AB530445208183EC6624A91D77"/>
    <w:rsid w:val="00A62600"/>
    <w:rPr>
      <w:lang w:val="id-ID" w:eastAsia="id-ID"/>
    </w:rPr>
  </w:style>
  <w:style w:type="paragraph" w:customStyle="1" w:styleId="C3A1D87CD03B4C4DB4A0845985AE13F3">
    <w:name w:val="C3A1D87CD03B4C4DB4A0845985AE13F3"/>
    <w:rsid w:val="00A62600"/>
    <w:rPr>
      <w:lang w:val="id-ID" w:eastAsia="id-ID"/>
    </w:rPr>
  </w:style>
  <w:style w:type="paragraph" w:customStyle="1" w:styleId="64AA2EE5482A48549C1409277C450160">
    <w:name w:val="64AA2EE5482A48549C1409277C450160"/>
    <w:rsid w:val="00643537"/>
    <w:rPr>
      <w:lang w:val="id-ID" w:eastAsia="id-ID"/>
    </w:rPr>
  </w:style>
  <w:style w:type="paragraph" w:customStyle="1" w:styleId="6D948E07AB8F47FC9C1CE8054DFBDEBA">
    <w:name w:val="6D948E07AB8F47FC9C1CE8054DFBDEBA"/>
    <w:rsid w:val="00643537"/>
    <w:rPr>
      <w:lang w:val="id-ID" w:eastAsia="id-ID"/>
    </w:rPr>
  </w:style>
  <w:style w:type="paragraph" w:customStyle="1" w:styleId="037048C1B4944CD893987C139B36107D">
    <w:name w:val="037048C1B4944CD893987C139B36107D"/>
    <w:rsid w:val="00A5429A"/>
    <w:rPr>
      <w:lang w:val="id-ID" w:eastAsia="id-ID"/>
    </w:rPr>
  </w:style>
  <w:style w:type="paragraph" w:customStyle="1" w:styleId="FC7EC3CB4CB04EAE851E330FF61D812B">
    <w:name w:val="FC7EC3CB4CB04EAE851E330FF61D812B"/>
    <w:rsid w:val="00A5429A"/>
    <w:rPr>
      <w:lang w:val="id-ID" w:eastAsia="id-ID"/>
    </w:rPr>
  </w:style>
  <w:style w:type="paragraph" w:customStyle="1" w:styleId="1113E28BD5244FB7AAD7B83CDECDF447">
    <w:name w:val="1113E28BD5244FB7AAD7B83CDECDF447"/>
    <w:rsid w:val="00A5429A"/>
    <w:rPr>
      <w:lang w:val="id-ID" w:eastAsia="id-ID"/>
    </w:rPr>
  </w:style>
  <w:style w:type="paragraph" w:customStyle="1" w:styleId="36DA5D15372A4CDD9A17FCD04B819992">
    <w:name w:val="36DA5D15372A4CDD9A17FCD04B819992"/>
    <w:rsid w:val="00A5429A"/>
    <w:rPr>
      <w:lang w:val="id-ID" w:eastAsia="id-ID"/>
    </w:rPr>
  </w:style>
  <w:style w:type="paragraph" w:customStyle="1" w:styleId="F7B4281FD36743A9AB3BEED5546D70FE">
    <w:name w:val="F7B4281FD36743A9AB3BEED5546D70FE"/>
    <w:rsid w:val="00A5429A"/>
    <w:rPr>
      <w:lang w:val="id-ID" w:eastAsia="id-ID"/>
    </w:rPr>
  </w:style>
  <w:style w:type="paragraph" w:customStyle="1" w:styleId="A5BD7D6EC0F049579A57186E6D8EFA82">
    <w:name w:val="A5BD7D6EC0F049579A57186E6D8EFA82"/>
    <w:rsid w:val="00A5429A"/>
    <w:rPr>
      <w:lang w:val="id-ID" w:eastAsia="id-ID"/>
    </w:rPr>
  </w:style>
  <w:style w:type="paragraph" w:customStyle="1" w:styleId="C0C754235C4E45CC89D1271F86B0BD94">
    <w:name w:val="C0C754235C4E45CC89D1271F86B0BD94"/>
    <w:rsid w:val="00A5429A"/>
    <w:rPr>
      <w:lang w:val="id-ID" w:eastAsia="id-ID"/>
    </w:rPr>
  </w:style>
  <w:style w:type="paragraph" w:customStyle="1" w:styleId="A79B52155AF143E593FD258CEBA75C50">
    <w:name w:val="A79B52155AF143E593FD258CEBA75C50"/>
    <w:rsid w:val="00A5429A"/>
    <w:rPr>
      <w:lang w:val="id-ID" w:eastAsia="id-ID"/>
    </w:rPr>
  </w:style>
  <w:style w:type="paragraph" w:customStyle="1" w:styleId="AA56883AAE8041DF8B7ED6D12BC54402">
    <w:name w:val="AA56883AAE8041DF8B7ED6D12BC54402"/>
    <w:rsid w:val="00A5429A"/>
    <w:rPr>
      <w:lang w:val="id-ID" w:eastAsia="id-ID"/>
    </w:rPr>
  </w:style>
  <w:style w:type="paragraph" w:customStyle="1" w:styleId="6FFBC091C2FB4F53A9D1C9F5B67A709A">
    <w:name w:val="6FFBC091C2FB4F53A9D1C9F5B67A709A"/>
    <w:rsid w:val="00A5429A"/>
    <w:rPr>
      <w:lang w:val="id-ID" w:eastAsia="id-ID"/>
    </w:rPr>
  </w:style>
  <w:style w:type="paragraph" w:customStyle="1" w:styleId="B6DE0F98869C4ABAACE26A1AD3F1E63B">
    <w:name w:val="B6DE0F98869C4ABAACE26A1AD3F1E63B"/>
    <w:rsid w:val="00A5429A"/>
    <w:rPr>
      <w:lang w:val="id-ID" w:eastAsia="id-ID"/>
    </w:rPr>
  </w:style>
  <w:style w:type="paragraph" w:customStyle="1" w:styleId="EB197C848903451AA889CF49125C3132">
    <w:name w:val="EB197C848903451AA889CF49125C3132"/>
    <w:rsid w:val="00A5429A"/>
    <w:rPr>
      <w:lang w:val="id-ID" w:eastAsia="id-ID"/>
    </w:rPr>
  </w:style>
  <w:style w:type="paragraph" w:customStyle="1" w:styleId="CCE5918757454AEC91EC240832D10E36">
    <w:name w:val="CCE5918757454AEC91EC240832D10E36"/>
    <w:rsid w:val="0015343C"/>
    <w:rPr>
      <w:lang w:val="id-ID" w:eastAsia="id-ID"/>
    </w:rPr>
  </w:style>
  <w:style w:type="paragraph" w:customStyle="1" w:styleId="CFCC9A364BD0469AA205DF858AAF14A1">
    <w:name w:val="CFCC9A364BD0469AA205DF858AAF14A1"/>
    <w:rsid w:val="0015343C"/>
    <w:rPr>
      <w:lang w:val="id-ID" w:eastAsia="id-ID"/>
    </w:rPr>
  </w:style>
  <w:style w:type="paragraph" w:customStyle="1" w:styleId="7093B05CD3BF47488FD91105E5D8CF54">
    <w:name w:val="7093B05CD3BF47488FD91105E5D8CF54"/>
    <w:rsid w:val="0015343C"/>
    <w:rPr>
      <w:lang w:val="id-ID" w:eastAsia="id-ID"/>
    </w:rPr>
  </w:style>
  <w:style w:type="paragraph" w:customStyle="1" w:styleId="B9754D3D60B5437099009F92394225F5">
    <w:name w:val="B9754D3D60B5437099009F92394225F5"/>
    <w:rsid w:val="0015343C"/>
    <w:rPr>
      <w:lang w:val="id-ID" w:eastAsia="id-ID"/>
    </w:rPr>
  </w:style>
  <w:style w:type="paragraph" w:customStyle="1" w:styleId="B62BACE96E2F4609B584388AF094A2D3">
    <w:name w:val="B62BACE96E2F4609B584388AF094A2D3"/>
    <w:rsid w:val="0015343C"/>
    <w:rPr>
      <w:lang w:val="id-ID" w:eastAsia="id-ID"/>
    </w:rPr>
  </w:style>
  <w:style w:type="paragraph" w:customStyle="1" w:styleId="7B9DC349803D4F85A19456C17B704EDC">
    <w:name w:val="7B9DC349803D4F85A19456C17B704EDC"/>
    <w:rsid w:val="0015343C"/>
    <w:rPr>
      <w:lang w:val="id-ID" w:eastAsia="id-ID"/>
    </w:rPr>
  </w:style>
  <w:style w:type="paragraph" w:customStyle="1" w:styleId="C9B3017897DD41B9A7C27F37FBDBF6C5">
    <w:name w:val="C9B3017897DD41B9A7C27F37FBDBF6C5"/>
    <w:rsid w:val="00064294"/>
    <w:rPr>
      <w:lang w:val="id-ID" w:eastAsia="id-ID"/>
    </w:rPr>
  </w:style>
  <w:style w:type="paragraph" w:customStyle="1" w:styleId="424CBEF52428441DA875D091B9C4FB29">
    <w:name w:val="424CBEF52428441DA875D091B9C4FB29"/>
    <w:rsid w:val="00064294"/>
    <w:rPr>
      <w:lang w:val="id-ID" w:eastAsia="id-ID"/>
    </w:rPr>
  </w:style>
  <w:style w:type="paragraph" w:customStyle="1" w:styleId="66C2ED03AE4841518E50A560F0366B42">
    <w:name w:val="66C2ED03AE4841518E50A560F0366B42"/>
    <w:rsid w:val="00064294"/>
    <w:rPr>
      <w:lang w:val="id-ID" w:eastAsia="id-ID"/>
    </w:rPr>
  </w:style>
  <w:style w:type="paragraph" w:customStyle="1" w:styleId="D887810D727A4008AA48B2D122981E18">
    <w:name w:val="D887810D727A4008AA48B2D122981E18"/>
    <w:rsid w:val="00064294"/>
    <w:rPr>
      <w:lang w:val="id-ID" w:eastAsia="id-ID"/>
    </w:rPr>
  </w:style>
  <w:style w:type="paragraph" w:customStyle="1" w:styleId="B154D3DD301741ECBCD3F6C9556F093B">
    <w:name w:val="B154D3DD301741ECBCD3F6C9556F093B"/>
    <w:rsid w:val="00D467C2"/>
    <w:rPr>
      <w:lang w:val="id-ID" w:eastAsia="id-ID"/>
    </w:rPr>
  </w:style>
  <w:style w:type="paragraph" w:customStyle="1" w:styleId="46D573C3974F4313AE83753E3A02281C">
    <w:name w:val="46D573C3974F4313AE83753E3A02281C"/>
    <w:rsid w:val="00D467C2"/>
    <w:rPr>
      <w:lang w:val="id-ID" w:eastAsia="id-ID"/>
    </w:rPr>
  </w:style>
  <w:style w:type="paragraph" w:customStyle="1" w:styleId="150FEC17A4FE47E19A74931CB3EC2743">
    <w:name w:val="150FEC17A4FE47E19A74931CB3EC2743"/>
    <w:rsid w:val="00D467C2"/>
    <w:rPr>
      <w:lang w:val="id-ID" w:eastAsia="id-ID"/>
    </w:rPr>
  </w:style>
  <w:style w:type="paragraph" w:customStyle="1" w:styleId="B9FBDA9EFD064C8486D1E4CCB2AD1855">
    <w:name w:val="B9FBDA9EFD064C8486D1E4CCB2AD1855"/>
    <w:rsid w:val="00D467C2"/>
    <w:rPr>
      <w:lang w:val="id-ID" w:eastAsia="id-ID"/>
    </w:rPr>
  </w:style>
  <w:style w:type="paragraph" w:customStyle="1" w:styleId="B6954223AA3D4C3EABEE263BADF731FA">
    <w:name w:val="B6954223AA3D4C3EABEE263BADF731FA"/>
    <w:rsid w:val="00D467C2"/>
    <w:rPr>
      <w:lang w:val="id-ID" w:eastAsia="id-ID"/>
    </w:rPr>
  </w:style>
  <w:style w:type="paragraph" w:customStyle="1" w:styleId="0B36475CB8B54665A66620182EB9007A">
    <w:name w:val="0B36475CB8B54665A66620182EB9007A"/>
    <w:rsid w:val="00B54125"/>
    <w:rPr>
      <w:lang w:val="id-ID" w:eastAsia="id-ID"/>
    </w:rPr>
  </w:style>
  <w:style w:type="paragraph" w:customStyle="1" w:styleId="DB956CAE43A445C0A8611F285FE3C627">
    <w:name w:val="DB956CAE43A445C0A8611F285FE3C627"/>
    <w:rsid w:val="00B54125"/>
    <w:rPr>
      <w:lang w:val="id-ID" w:eastAsia="id-ID"/>
    </w:rPr>
  </w:style>
  <w:style w:type="paragraph" w:customStyle="1" w:styleId="A15DD3AD988B472FAD6B4BE7FE9FF9EA">
    <w:name w:val="A15DD3AD988B472FAD6B4BE7FE9FF9EA"/>
    <w:rsid w:val="00390E83"/>
    <w:rPr>
      <w:lang w:val="id-ID" w:eastAsia="id-ID"/>
    </w:rPr>
  </w:style>
  <w:style w:type="paragraph" w:customStyle="1" w:styleId="DF024B11EF82421B9B6C45363D5C71FA">
    <w:name w:val="DF024B11EF82421B9B6C45363D5C71FA"/>
    <w:rsid w:val="00390E83"/>
    <w:rPr>
      <w:lang w:val="id-ID" w:eastAsia="id-ID"/>
    </w:rPr>
  </w:style>
  <w:style w:type="paragraph" w:customStyle="1" w:styleId="EEAA37141139419F8AB94F8B420150F3">
    <w:name w:val="EEAA37141139419F8AB94F8B420150F3"/>
    <w:rsid w:val="00F434F6"/>
    <w:rPr>
      <w:lang w:val="id-ID" w:eastAsia="id-ID"/>
    </w:rPr>
  </w:style>
  <w:style w:type="paragraph" w:customStyle="1" w:styleId="87C44C390A54466AA232EDE290C1C8F4">
    <w:name w:val="87C44C390A54466AA232EDE290C1C8F4"/>
    <w:rsid w:val="00F434F6"/>
    <w:rPr>
      <w:lang w:val="id-ID" w:eastAsia="id-ID"/>
    </w:rPr>
  </w:style>
  <w:style w:type="paragraph" w:customStyle="1" w:styleId="A8B1585C5B0F4AD594C5517A511C77E3">
    <w:name w:val="A8B1585C5B0F4AD594C5517A511C77E3"/>
    <w:rsid w:val="00F434F6"/>
    <w:rPr>
      <w:lang w:val="id-ID" w:eastAsia="id-ID"/>
    </w:rPr>
  </w:style>
  <w:style w:type="paragraph" w:customStyle="1" w:styleId="4664D365A0A54FFBBDE22FC633607E4B">
    <w:name w:val="4664D365A0A54FFBBDE22FC633607E4B"/>
    <w:rsid w:val="00F434F6"/>
    <w:rPr>
      <w:lang w:val="id-ID" w:eastAsia="id-ID"/>
    </w:rPr>
  </w:style>
  <w:style w:type="paragraph" w:customStyle="1" w:styleId="A8A47D4EECE642F488BD33B38F12BF3F">
    <w:name w:val="A8A47D4EECE642F488BD33B38F12BF3F"/>
    <w:rsid w:val="00024998"/>
    <w:rPr>
      <w:lang w:val="id-ID" w:eastAsia="id-ID"/>
    </w:rPr>
  </w:style>
  <w:style w:type="paragraph" w:customStyle="1" w:styleId="BEF18E19A1F34633B2A616D029A9DABC">
    <w:name w:val="BEF18E19A1F34633B2A616D029A9DABC"/>
    <w:rsid w:val="00024998"/>
    <w:rPr>
      <w:lang w:val="id-ID" w:eastAsia="id-ID"/>
    </w:rPr>
  </w:style>
  <w:style w:type="paragraph" w:customStyle="1" w:styleId="DBA220E7F38B419098011884F801132D">
    <w:name w:val="DBA220E7F38B419098011884F801132D"/>
    <w:rsid w:val="00024998"/>
    <w:rPr>
      <w:lang w:val="id-ID" w:eastAsia="id-ID"/>
    </w:rPr>
  </w:style>
  <w:style w:type="paragraph" w:customStyle="1" w:styleId="C155FF188E7349DA9E2D11E3EED5430E">
    <w:name w:val="C155FF188E7349DA9E2D11E3EED5430E"/>
    <w:rsid w:val="00024998"/>
    <w:rPr>
      <w:lang w:val="id-ID" w:eastAsia="id-ID"/>
    </w:rPr>
  </w:style>
  <w:style w:type="paragraph" w:customStyle="1" w:styleId="934878BD1F784316928783CCDB6A89CD">
    <w:name w:val="934878BD1F784316928783CCDB6A89CD"/>
    <w:rsid w:val="00024998"/>
    <w:rPr>
      <w:lang w:val="id-ID" w:eastAsia="id-ID"/>
    </w:rPr>
  </w:style>
  <w:style w:type="paragraph" w:customStyle="1" w:styleId="411370C04A8A4BD08CA0C1B8B3DA2784">
    <w:name w:val="411370C04A8A4BD08CA0C1B8B3DA2784"/>
    <w:rsid w:val="00024998"/>
    <w:rPr>
      <w:lang w:val="id-ID" w:eastAsia="id-ID"/>
    </w:rPr>
  </w:style>
  <w:style w:type="paragraph" w:customStyle="1" w:styleId="7528D92D964B426EB871EA072272A902">
    <w:name w:val="7528D92D964B426EB871EA072272A902"/>
    <w:rsid w:val="00B0590C"/>
    <w:rPr>
      <w:lang w:val="id-ID" w:eastAsia="id-ID"/>
    </w:rPr>
  </w:style>
  <w:style w:type="paragraph" w:customStyle="1" w:styleId="AD079438C09D4293B87AFD752D6ED693">
    <w:name w:val="AD079438C09D4293B87AFD752D6ED693"/>
    <w:rsid w:val="00B0590C"/>
    <w:rPr>
      <w:lang w:val="id-ID" w:eastAsia="id-ID"/>
    </w:rPr>
  </w:style>
  <w:style w:type="paragraph" w:customStyle="1" w:styleId="A3947A9C07514B28923C7ACD7EEFDCE6">
    <w:name w:val="A3947A9C07514B28923C7ACD7EEFDCE6"/>
    <w:rsid w:val="002104E3"/>
    <w:rPr>
      <w:lang w:val="id-ID" w:eastAsia="id-ID"/>
    </w:rPr>
  </w:style>
  <w:style w:type="paragraph" w:customStyle="1" w:styleId="B0B3028CB2A44CD899DCDC695FC2591F">
    <w:name w:val="B0B3028CB2A44CD899DCDC695FC2591F"/>
    <w:rsid w:val="002104E3"/>
    <w:rPr>
      <w:lang w:val="id-ID" w:eastAsia="id-ID"/>
    </w:rPr>
  </w:style>
  <w:style w:type="paragraph" w:customStyle="1" w:styleId="1D566336DC854096B6215E5AAE7C66AF">
    <w:name w:val="1D566336DC854096B6215E5AAE7C66AF"/>
    <w:rsid w:val="00D84503"/>
    <w:rPr>
      <w:lang w:val="id-ID" w:eastAsia="id-ID"/>
    </w:rPr>
  </w:style>
  <w:style w:type="paragraph" w:customStyle="1" w:styleId="9EE01F02CB5F4DF68E0777C4624BEC28">
    <w:name w:val="9EE01F02CB5F4DF68E0777C4624BEC28"/>
    <w:rsid w:val="00D84503"/>
    <w:rPr>
      <w:lang w:val="id-ID" w:eastAsia="id-ID"/>
    </w:rPr>
  </w:style>
  <w:style w:type="paragraph" w:customStyle="1" w:styleId="B59F41733E2C47CD888B25E9B6FD4307">
    <w:name w:val="B59F41733E2C47CD888B25E9B6FD4307"/>
    <w:rsid w:val="00D84503"/>
    <w:rPr>
      <w:lang w:val="id-ID" w:eastAsia="id-ID"/>
    </w:rPr>
  </w:style>
  <w:style w:type="paragraph" w:customStyle="1" w:styleId="7C54D6407DE341D6B0D39B7DD977EF8D">
    <w:name w:val="7C54D6407DE341D6B0D39B7DD977EF8D"/>
    <w:rsid w:val="00D84503"/>
    <w:rPr>
      <w:lang w:val="id-ID" w:eastAsia="id-ID"/>
    </w:rPr>
  </w:style>
  <w:style w:type="paragraph" w:customStyle="1" w:styleId="4B7258E9B92C4161A95E024486F93173">
    <w:name w:val="4B7258E9B92C4161A95E024486F93173"/>
    <w:rsid w:val="00D84503"/>
    <w:rPr>
      <w:lang w:val="id-ID" w:eastAsia="id-ID"/>
    </w:rPr>
  </w:style>
  <w:style w:type="paragraph" w:customStyle="1" w:styleId="84B3C1FDA6224F38ABA0DEF57EBA3841">
    <w:name w:val="84B3C1FDA6224F38ABA0DEF57EBA3841"/>
    <w:rsid w:val="00D84503"/>
    <w:rPr>
      <w:lang w:val="id-ID" w:eastAsia="id-ID"/>
    </w:rPr>
  </w:style>
  <w:style w:type="paragraph" w:customStyle="1" w:styleId="956148C8F9374FDFB5D19040B85EE304">
    <w:name w:val="956148C8F9374FDFB5D19040B85EE304"/>
    <w:rsid w:val="00D84503"/>
    <w:rPr>
      <w:lang w:val="id-ID" w:eastAsia="id-ID"/>
    </w:rPr>
  </w:style>
  <w:style w:type="paragraph" w:customStyle="1" w:styleId="DFF363A37E984DE186A443F35DD860D0">
    <w:name w:val="DFF363A37E984DE186A443F35DD860D0"/>
    <w:rsid w:val="00D84503"/>
    <w:rPr>
      <w:lang w:val="id-ID" w:eastAsia="id-ID"/>
    </w:rPr>
  </w:style>
  <w:style w:type="paragraph" w:customStyle="1" w:styleId="3E8807B9CD7741749F64425C3826737D">
    <w:name w:val="3E8807B9CD7741749F64425C3826737D"/>
    <w:rsid w:val="00D84503"/>
    <w:rPr>
      <w:lang w:val="id-ID" w:eastAsia="id-ID"/>
    </w:rPr>
  </w:style>
  <w:style w:type="paragraph" w:customStyle="1" w:styleId="9421B9E4743D494C9F54AEC5BFAC7287">
    <w:name w:val="9421B9E4743D494C9F54AEC5BFAC7287"/>
    <w:rsid w:val="0087516F"/>
    <w:rPr>
      <w:lang w:val="id-ID" w:eastAsia="id-ID"/>
    </w:rPr>
  </w:style>
  <w:style w:type="paragraph" w:customStyle="1" w:styleId="73557C67F9DB4C5CB6045421466CEFC8">
    <w:name w:val="73557C67F9DB4C5CB6045421466CEFC8"/>
    <w:rsid w:val="0087516F"/>
    <w:rPr>
      <w:lang w:val="id-ID" w:eastAsia="id-ID"/>
    </w:rPr>
  </w:style>
  <w:style w:type="paragraph" w:customStyle="1" w:styleId="EBC1EBBA9E424DF8A5DBDF07AFA71110">
    <w:name w:val="EBC1EBBA9E424DF8A5DBDF07AFA71110"/>
    <w:rsid w:val="0087516F"/>
    <w:rPr>
      <w:lang w:val="id-ID" w:eastAsia="id-ID"/>
    </w:rPr>
  </w:style>
  <w:style w:type="paragraph" w:customStyle="1" w:styleId="04280B91FCDB48C590CF286F132DDCC2">
    <w:name w:val="04280B91FCDB48C590CF286F132DDCC2"/>
    <w:rsid w:val="0087516F"/>
    <w:rPr>
      <w:lang w:val="id-ID" w:eastAsia="id-ID"/>
    </w:rPr>
  </w:style>
  <w:style w:type="paragraph" w:customStyle="1" w:styleId="73DC78F0A9744A2995DACE8B6BD082A0">
    <w:name w:val="73DC78F0A9744A2995DACE8B6BD082A0"/>
    <w:rsid w:val="0087516F"/>
    <w:rPr>
      <w:lang w:val="id-ID" w:eastAsia="id-ID"/>
    </w:rPr>
  </w:style>
  <w:style w:type="paragraph" w:customStyle="1" w:styleId="E450A89315254B7782AEE35930384BDE">
    <w:name w:val="E450A89315254B7782AEE35930384BDE"/>
    <w:rsid w:val="0087516F"/>
    <w:rPr>
      <w:lang w:val="id-ID" w:eastAsia="id-ID"/>
    </w:rPr>
  </w:style>
  <w:style w:type="paragraph" w:customStyle="1" w:styleId="D10222F9FAEF4516AC9EA99145026F25">
    <w:name w:val="D10222F9FAEF4516AC9EA99145026F25"/>
    <w:rsid w:val="008444F3"/>
    <w:rPr>
      <w:lang w:val="id-ID" w:eastAsia="id-ID"/>
    </w:rPr>
  </w:style>
  <w:style w:type="paragraph" w:customStyle="1" w:styleId="463F846E4DC54CEF84F22430A5B9E160">
    <w:name w:val="463F846E4DC54CEF84F22430A5B9E160"/>
    <w:rsid w:val="00EF3222"/>
    <w:rPr>
      <w:lang w:val="id-ID" w:eastAsia="id-ID"/>
    </w:rPr>
  </w:style>
  <w:style w:type="paragraph" w:customStyle="1" w:styleId="73A9DFC83673497AA3B0B76293205619">
    <w:name w:val="73A9DFC83673497AA3B0B76293205619"/>
    <w:rsid w:val="00EF3222"/>
    <w:rPr>
      <w:lang w:val="id-ID" w:eastAsia="id-ID"/>
    </w:rPr>
  </w:style>
  <w:style w:type="paragraph" w:customStyle="1" w:styleId="EE8C2D70CEA648AB87939EF498839E27">
    <w:name w:val="EE8C2D70CEA648AB87939EF498839E27"/>
    <w:rsid w:val="00EF3222"/>
    <w:rPr>
      <w:lang w:val="id-ID" w:eastAsia="id-ID"/>
    </w:rPr>
  </w:style>
  <w:style w:type="paragraph" w:customStyle="1" w:styleId="4369762BD91545339EE047B7ABB5CC5E">
    <w:name w:val="4369762BD91545339EE047B7ABB5CC5E"/>
    <w:rsid w:val="00EF3222"/>
    <w:rPr>
      <w:lang w:val="id-ID" w:eastAsia="id-ID"/>
    </w:rPr>
  </w:style>
  <w:style w:type="paragraph" w:customStyle="1" w:styleId="2084E8DBB17F470BA53265B9C5D6FC89">
    <w:name w:val="2084E8DBB17F470BA53265B9C5D6FC89"/>
    <w:rsid w:val="00EF3222"/>
    <w:rPr>
      <w:lang w:val="id-ID" w:eastAsia="id-ID"/>
    </w:rPr>
  </w:style>
  <w:style w:type="paragraph" w:customStyle="1" w:styleId="80A82F5EFE884F058002CE6039375011">
    <w:name w:val="80A82F5EFE884F058002CE6039375011"/>
    <w:rsid w:val="00EF3222"/>
    <w:rPr>
      <w:lang w:val="id-ID" w:eastAsia="id-ID"/>
    </w:rPr>
  </w:style>
  <w:style w:type="paragraph" w:customStyle="1" w:styleId="0FE4D7149EFB48508B445F815B71805F">
    <w:name w:val="0FE4D7149EFB48508B445F815B71805F"/>
    <w:rsid w:val="00EF3222"/>
    <w:rPr>
      <w:lang w:val="id-ID" w:eastAsia="id-ID"/>
    </w:rPr>
  </w:style>
  <w:style w:type="paragraph" w:customStyle="1" w:styleId="74BC5440AB56474FACAF6385E2B634F2">
    <w:name w:val="74BC5440AB56474FACAF6385E2B634F2"/>
    <w:rsid w:val="00EF3222"/>
    <w:rPr>
      <w:lang w:val="id-ID" w:eastAsia="id-ID"/>
    </w:rPr>
  </w:style>
  <w:style w:type="paragraph" w:customStyle="1" w:styleId="686E44E1493A4DABB60BC01809EAE985">
    <w:name w:val="686E44E1493A4DABB60BC01809EAE985"/>
    <w:rsid w:val="00EF3222"/>
    <w:rPr>
      <w:lang w:val="id-ID" w:eastAsia="id-ID"/>
    </w:rPr>
  </w:style>
  <w:style w:type="paragraph" w:customStyle="1" w:styleId="DC37B804890D4FB69357657136F6E01D">
    <w:name w:val="DC37B804890D4FB69357657136F6E01D"/>
    <w:rsid w:val="00EF3222"/>
    <w:rPr>
      <w:lang w:val="id-ID" w:eastAsia="id-ID"/>
    </w:rPr>
  </w:style>
  <w:style w:type="paragraph" w:customStyle="1" w:styleId="2640E2011D3745CFB45B4A67EC1AF604">
    <w:name w:val="2640E2011D3745CFB45B4A67EC1AF604"/>
    <w:rsid w:val="00E05373"/>
    <w:rPr>
      <w:lang w:val="id-ID" w:eastAsia="id-ID"/>
    </w:rPr>
  </w:style>
  <w:style w:type="paragraph" w:customStyle="1" w:styleId="AC9F94F2B2064E59AAF7D345CCFFEC07">
    <w:name w:val="AC9F94F2B2064E59AAF7D345CCFFEC07"/>
    <w:rsid w:val="00E05373"/>
    <w:rPr>
      <w:lang w:val="id-ID" w:eastAsia="id-ID"/>
    </w:rPr>
  </w:style>
  <w:style w:type="paragraph" w:customStyle="1" w:styleId="CABAEA0E20AB429CBC590EB739D86FCA">
    <w:name w:val="CABAEA0E20AB429CBC590EB739D86FCA"/>
    <w:rsid w:val="00E05373"/>
    <w:rPr>
      <w:lang w:val="id-ID" w:eastAsia="id-ID"/>
    </w:rPr>
  </w:style>
  <w:style w:type="paragraph" w:customStyle="1" w:styleId="EA5A44283346457B87DDB8ED405F6D53">
    <w:name w:val="EA5A44283346457B87DDB8ED405F6D53"/>
    <w:rsid w:val="00E05373"/>
    <w:rPr>
      <w:lang w:val="id-ID" w:eastAsia="id-ID"/>
    </w:rPr>
  </w:style>
  <w:style w:type="paragraph" w:customStyle="1" w:styleId="85FE8C9B219844FEAAD10A9B785AF929">
    <w:name w:val="85FE8C9B219844FEAAD10A9B785AF929"/>
    <w:rsid w:val="00E05373"/>
    <w:rPr>
      <w:lang w:val="id-ID" w:eastAsia="id-ID"/>
    </w:rPr>
  </w:style>
  <w:style w:type="paragraph" w:customStyle="1" w:styleId="890D8EB831844B218A5F74C8F4DBB673">
    <w:name w:val="890D8EB831844B218A5F74C8F4DBB673"/>
    <w:rsid w:val="00E05373"/>
    <w:rPr>
      <w:lang w:val="id-ID" w:eastAsia="id-ID"/>
    </w:rPr>
  </w:style>
  <w:style w:type="paragraph" w:customStyle="1" w:styleId="9A52F60ECB364E7390AA50572A1EB84A">
    <w:name w:val="9A52F60ECB364E7390AA50572A1EB84A"/>
    <w:rsid w:val="00E05373"/>
    <w:rPr>
      <w:lang w:val="id-ID" w:eastAsia="id-ID"/>
    </w:rPr>
  </w:style>
  <w:style w:type="paragraph" w:customStyle="1" w:styleId="C54AE79E6D2246F98F7D35C9D77B497C">
    <w:name w:val="C54AE79E6D2246F98F7D35C9D77B497C"/>
    <w:rsid w:val="00E05373"/>
    <w:rPr>
      <w:lang w:val="id-ID" w:eastAsia="id-ID"/>
    </w:rPr>
  </w:style>
  <w:style w:type="paragraph" w:customStyle="1" w:styleId="A86EA6313B5F436684441E3971233F95">
    <w:name w:val="A86EA6313B5F436684441E3971233F95"/>
    <w:rsid w:val="00E05373"/>
    <w:rPr>
      <w:lang w:val="id-ID" w:eastAsia="id-ID"/>
    </w:rPr>
  </w:style>
  <w:style w:type="paragraph" w:customStyle="1" w:styleId="B52D61B560E24EE59634A4BC4AD5588F">
    <w:name w:val="B52D61B560E24EE59634A4BC4AD5588F"/>
    <w:rsid w:val="00E05373"/>
    <w:rPr>
      <w:lang w:val="id-ID" w:eastAsia="id-ID"/>
    </w:rPr>
  </w:style>
  <w:style w:type="paragraph" w:customStyle="1" w:styleId="AC5316526FA241D996863526B7FAEBC6">
    <w:name w:val="AC5316526FA241D996863526B7FAEBC6"/>
    <w:rsid w:val="004E2524"/>
    <w:rPr>
      <w:lang w:val="id-ID" w:eastAsia="id-ID"/>
    </w:rPr>
  </w:style>
  <w:style w:type="paragraph" w:customStyle="1" w:styleId="DFFE6165C29748AF8F53C211FB9AB147">
    <w:name w:val="DFFE6165C29748AF8F53C211FB9AB147"/>
    <w:rsid w:val="004E2524"/>
    <w:rPr>
      <w:lang w:val="id-ID" w:eastAsia="id-ID"/>
    </w:rPr>
  </w:style>
  <w:style w:type="paragraph" w:customStyle="1" w:styleId="9680E8025A0048CE8FD69D810163F06A">
    <w:name w:val="9680E8025A0048CE8FD69D810163F06A"/>
    <w:rsid w:val="00B6571E"/>
    <w:rPr>
      <w:lang w:val="id-ID" w:eastAsia="id-ID"/>
    </w:rPr>
  </w:style>
  <w:style w:type="paragraph" w:customStyle="1" w:styleId="B32A5914686E454585423A70F4BE9B63">
    <w:name w:val="B32A5914686E454585423A70F4BE9B63"/>
    <w:rsid w:val="00B6571E"/>
    <w:rPr>
      <w:lang w:val="id-ID" w:eastAsia="id-ID"/>
    </w:rPr>
  </w:style>
  <w:style w:type="paragraph" w:customStyle="1" w:styleId="5945556921B141B99AFF8A56056267F9">
    <w:name w:val="5945556921B141B99AFF8A56056267F9"/>
    <w:rsid w:val="00B6571E"/>
    <w:rPr>
      <w:lang w:val="id-ID" w:eastAsia="id-ID"/>
    </w:rPr>
  </w:style>
  <w:style w:type="paragraph" w:customStyle="1" w:styleId="86BCA8A4A5FA498E8BAC589E263B330F">
    <w:name w:val="86BCA8A4A5FA498E8BAC589E263B330F"/>
    <w:rsid w:val="00B6571E"/>
    <w:rPr>
      <w:lang w:val="id-ID" w:eastAsia="id-ID"/>
    </w:rPr>
  </w:style>
  <w:style w:type="paragraph" w:customStyle="1" w:styleId="BB7A7C79E05049A9BEF3FD285C0D165E">
    <w:name w:val="BB7A7C79E05049A9BEF3FD285C0D165E"/>
    <w:rsid w:val="009E513D"/>
    <w:rPr>
      <w:lang w:val="id-ID" w:eastAsia="id-ID"/>
    </w:rPr>
  </w:style>
  <w:style w:type="paragraph" w:customStyle="1" w:styleId="DCA9E950B7934EC382C4D401493012CC">
    <w:name w:val="DCA9E950B7934EC382C4D401493012CC"/>
    <w:rsid w:val="009E513D"/>
    <w:rPr>
      <w:lang w:val="id-ID" w:eastAsia="id-ID"/>
    </w:rPr>
  </w:style>
  <w:style w:type="paragraph" w:customStyle="1" w:styleId="4740AA62993D404EB8A18500BC22D76A">
    <w:name w:val="4740AA62993D404EB8A18500BC22D76A"/>
    <w:rsid w:val="009E513D"/>
    <w:rPr>
      <w:lang w:val="id-ID" w:eastAsia="id-ID"/>
    </w:rPr>
  </w:style>
  <w:style w:type="paragraph" w:customStyle="1" w:styleId="5B0F12F88769498FB0BACB5783AA5BA8">
    <w:name w:val="5B0F12F88769498FB0BACB5783AA5BA8"/>
    <w:rsid w:val="00447D47"/>
    <w:rPr>
      <w:lang w:val="id-ID" w:eastAsia="id-ID"/>
    </w:rPr>
  </w:style>
  <w:style w:type="paragraph" w:customStyle="1" w:styleId="F926FD8FAA3943C19597FAE27EAFC7D6">
    <w:name w:val="F926FD8FAA3943C19597FAE27EAFC7D6"/>
    <w:rsid w:val="00447D47"/>
    <w:rPr>
      <w:lang w:val="id-ID" w:eastAsia="id-ID"/>
    </w:rPr>
  </w:style>
  <w:style w:type="paragraph" w:customStyle="1" w:styleId="93FB2D5B3D05466CB8FBE2BDC99D2F84">
    <w:name w:val="93FB2D5B3D05466CB8FBE2BDC99D2F84"/>
    <w:rsid w:val="00975E08"/>
    <w:rPr>
      <w:lang w:val="id-ID" w:eastAsia="id-ID"/>
    </w:rPr>
  </w:style>
  <w:style w:type="paragraph" w:customStyle="1" w:styleId="F13A69790C384F8C898C4415C589A964">
    <w:name w:val="F13A69790C384F8C898C4415C589A964"/>
    <w:rsid w:val="00E51C15"/>
    <w:rPr>
      <w:lang w:val="id-ID" w:eastAsia="id-ID"/>
    </w:rPr>
  </w:style>
  <w:style w:type="paragraph" w:customStyle="1" w:styleId="1033F10C956649EB929A6095C153E7CB">
    <w:name w:val="1033F10C956649EB929A6095C153E7CB"/>
    <w:rsid w:val="00592E6C"/>
    <w:rPr>
      <w:lang w:val="id-ID" w:eastAsia="id-ID"/>
    </w:rPr>
  </w:style>
  <w:style w:type="paragraph" w:customStyle="1" w:styleId="F2FA32693A4449B0927ED15569217D77">
    <w:name w:val="F2FA32693A4449B0927ED15569217D77"/>
    <w:rsid w:val="00592E6C"/>
    <w:rPr>
      <w:lang w:val="id-ID" w:eastAsia="id-ID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9725-8DA4-4FC1-B6C5-EF06EDC5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 Telkomsel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muhammadfaj</dc:creator>
  <cp:lastModifiedBy>Windows User</cp:lastModifiedBy>
  <cp:revision>5</cp:revision>
  <cp:lastPrinted>2020-02-14T04:30:00Z</cp:lastPrinted>
  <dcterms:created xsi:type="dcterms:W3CDTF">2020-02-17T04:26:00Z</dcterms:created>
  <dcterms:modified xsi:type="dcterms:W3CDTF">2020-02-18T04:11:00Z</dcterms:modified>
</cp:coreProperties>
</file>